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867D" w14:textId="77777777" w:rsidR="00D920CA" w:rsidRPr="004F500B" w:rsidRDefault="004F500B" w:rsidP="004F500B">
      <w:pPr>
        <w:jc w:val="center"/>
        <w:rPr>
          <w:b/>
        </w:rPr>
      </w:pPr>
      <w:r w:rsidRPr="004F500B">
        <w:rPr>
          <w:b/>
        </w:rPr>
        <w:t>EDU 241: Educational Technology</w:t>
      </w:r>
    </w:p>
    <w:p w14:paraId="65F10DAC" w14:textId="77777777" w:rsidR="004F500B" w:rsidRDefault="004F500B" w:rsidP="004F500B">
      <w:pPr>
        <w:jc w:val="center"/>
        <w:rPr>
          <w:i/>
        </w:rPr>
      </w:pPr>
      <w:r>
        <w:rPr>
          <w:i/>
        </w:rPr>
        <w:t>Using Wix.com to build websites</w:t>
      </w:r>
    </w:p>
    <w:p w14:paraId="30723D2C" w14:textId="77777777" w:rsidR="00F042BB" w:rsidRDefault="00F042BB" w:rsidP="004F500B">
      <w:pPr>
        <w:jc w:val="center"/>
        <w:rPr>
          <w:i/>
        </w:rPr>
      </w:pPr>
    </w:p>
    <w:p w14:paraId="29A1950E" w14:textId="4C4409F6" w:rsidR="00F042BB" w:rsidRDefault="00F042BB" w:rsidP="004F500B">
      <w:pPr>
        <w:jc w:val="center"/>
        <w:rPr>
          <w:i/>
        </w:rPr>
      </w:pPr>
      <w:r>
        <w:rPr>
          <w:i/>
        </w:rPr>
        <w:t>Tutorial Video:</w:t>
      </w:r>
    </w:p>
    <w:p w14:paraId="36E00C48" w14:textId="45CF1612" w:rsidR="00F042BB" w:rsidRDefault="00517800" w:rsidP="004F500B">
      <w:pPr>
        <w:jc w:val="center"/>
        <w:rPr>
          <w:i/>
        </w:rPr>
      </w:pPr>
      <w:hyperlink r:id="rId8" w:history="1">
        <w:r w:rsidR="00F042BB" w:rsidRPr="00B01D27">
          <w:rPr>
            <w:rStyle w:val="Hyperlink"/>
            <w:i/>
          </w:rPr>
          <w:t>https://www.youtube.com/watch?v=bO3rL_-w-Zw</w:t>
        </w:r>
      </w:hyperlink>
    </w:p>
    <w:p w14:paraId="1D531E8D" w14:textId="77777777" w:rsidR="00F042BB" w:rsidRDefault="00F042BB" w:rsidP="004F500B">
      <w:pPr>
        <w:pBdr>
          <w:bottom w:val="single" w:sz="12" w:space="1" w:color="auto"/>
        </w:pBdr>
        <w:jc w:val="center"/>
        <w:rPr>
          <w:i/>
        </w:rPr>
      </w:pPr>
    </w:p>
    <w:p w14:paraId="610928EF" w14:textId="77777777" w:rsidR="00A66C79" w:rsidRDefault="00A66C79" w:rsidP="004F500B">
      <w:pPr>
        <w:jc w:val="center"/>
        <w:rPr>
          <w:i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660"/>
      </w:tblGrid>
      <w:tr w:rsidR="00044287" w14:paraId="43396205" w14:textId="77777777" w:rsidTr="00044287">
        <w:tc>
          <w:tcPr>
            <w:tcW w:w="7196" w:type="dxa"/>
          </w:tcPr>
          <w:p w14:paraId="38BD571E" w14:textId="77803875" w:rsidR="00066855" w:rsidRDefault="00066855" w:rsidP="004F50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Getting Started</w:t>
            </w:r>
          </w:p>
        </w:tc>
        <w:tc>
          <w:tcPr>
            <w:tcW w:w="1660" w:type="dxa"/>
          </w:tcPr>
          <w:p w14:paraId="52C3F922" w14:textId="40538752" w:rsidR="00066855" w:rsidRDefault="00066855" w:rsidP="000668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….…… Page 1</w:t>
            </w:r>
          </w:p>
        </w:tc>
      </w:tr>
      <w:tr w:rsidR="0005244A" w14:paraId="20407001" w14:textId="77777777" w:rsidTr="00044287">
        <w:tc>
          <w:tcPr>
            <w:tcW w:w="7196" w:type="dxa"/>
          </w:tcPr>
          <w:p w14:paraId="486575D3" w14:textId="61924B2E" w:rsidR="0005244A" w:rsidRDefault="0005244A" w:rsidP="00692ED1">
            <w:pPr>
              <w:rPr>
                <w:b/>
                <w:i/>
              </w:rPr>
            </w:pPr>
            <w:r w:rsidRPr="00A66C79">
              <w:rPr>
                <w:i/>
              </w:rPr>
              <w:t xml:space="preserve">Create Page: </w:t>
            </w:r>
          </w:p>
        </w:tc>
        <w:tc>
          <w:tcPr>
            <w:tcW w:w="1660" w:type="dxa"/>
          </w:tcPr>
          <w:p w14:paraId="776607A6" w14:textId="70E52291" w:rsidR="0005244A" w:rsidRPr="00AB6878" w:rsidRDefault="0005244A" w:rsidP="00066855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 xml:space="preserve">….…… Page </w:t>
            </w:r>
            <w:r w:rsidR="00A07797" w:rsidRPr="00AB6878">
              <w:rPr>
                <w:b/>
                <w:i/>
              </w:rPr>
              <w:t>2</w:t>
            </w:r>
          </w:p>
        </w:tc>
      </w:tr>
      <w:tr w:rsidR="0005244A" w14:paraId="74BBE990" w14:textId="77777777" w:rsidTr="00044287">
        <w:tc>
          <w:tcPr>
            <w:tcW w:w="7196" w:type="dxa"/>
          </w:tcPr>
          <w:p w14:paraId="0B723D66" w14:textId="163D69EE" w:rsidR="0005244A" w:rsidRPr="00066855" w:rsidRDefault="0005244A" w:rsidP="00066855">
            <w:pPr>
              <w:rPr>
                <w:b/>
              </w:rPr>
            </w:pPr>
            <w:r>
              <w:rPr>
                <w:i/>
              </w:rPr>
              <w:t>Insert</w:t>
            </w:r>
            <w:r w:rsidRPr="00A66C79">
              <w:rPr>
                <w:i/>
              </w:rPr>
              <w:t xml:space="preserve"> Images, including your picture:</w:t>
            </w:r>
          </w:p>
        </w:tc>
        <w:tc>
          <w:tcPr>
            <w:tcW w:w="1660" w:type="dxa"/>
          </w:tcPr>
          <w:p w14:paraId="38AA34E4" w14:textId="4B5582E1" w:rsidR="0005244A" w:rsidRPr="00AB6878" w:rsidRDefault="00A07797" w:rsidP="00066855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2</w:t>
            </w:r>
          </w:p>
        </w:tc>
      </w:tr>
      <w:tr w:rsidR="00FB05E3" w:rsidRPr="00066855" w14:paraId="18843EC1" w14:textId="77777777" w:rsidTr="000400B1">
        <w:tc>
          <w:tcPr>
            <w:tcW w:w="7196" w:type="dxa"/>
          </w:tcPr>
          <w:p w14:paraId="4CE1C7D3" w14:textId="499F4D3A" w:rsidR="00FB05E3" w:rsidRPr="00D435E3" w:rsidRDefault="00FB05E3" w:rsidP="000400B1">
            <w:pPr>
              <w:rPr>
                <w:b/>
              </w:rPr>
            </w:pPr>
            <w:r>
              <w:rPr>
                <w:i/>
              </w:rPr>
              <w:t>Adding and Editing</w:t>
            </w:r>
            <w:r w:rsidRPr="00A66C79">
              <w:rPr>
                <w:i/>
              </w:rPr>
              <w:t xml:space="preserve"> Text: </w:t>
            </w:r>
          </w:p>
        </w:tc>
        <w:tc>
          <w:tcPr>
            <w:tcW w:w="1660" w:type="dxa"/>
          </w:tcPr>
          <w:p w14:paraId="0CBBB7BB" w14:textId="2BC48684" w:rsidR="00FB05E3" w:rsidRPr="00AB6878" w:rsidRDefault="00A07797" w:rsidP="000400B1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2</w:t>
            </w:r>
          </w:p>
        </w:tc>
      </w:tr>
      <w:tr w:rsidR="00BA3B10" w14:paraId="5C28E11D" w14:textId="77777777" w:rsidTr="00044287">
        <w:tc>
          <w:tcPr>
            <w:tcW w:w="7196" w:type="dxa"/>
          </w:tcPr>
          <w:p w14:paraId="67FC383D" w14:textId="71974E6D" w:rsidR="00BA3B10" w:rsidRPr="00494C3D" w:rsidRDefault="00BA3B10" w:rsidP="00494C3D">
            <w:pPr>
              <w:rPr>
                <w:b/>
              </w:rPr>
            </w:pPr>
            <w:r>
              <w:rPr>
                <w:i/>
              </w:rPr>
              <w:t>Attaching documents within a page</w:t>
            </w:r>
          </w:p>
        </w:tc>
        <w:tc>
          <w:tcPr>
            <w:tcW w:w="1660" w:type="dxa"/>
          </w:tcPr>
          <w:p w14:paraId="520670F9" w14:textId="3710CB01" w:rsidR="00BA3B10" w:rsidRPr="00AB6878" w:rsidRDefault="00A07797" w:rsidP="00066855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2</w:t>
            </w:r>
          </w:p>
        </w:tc>
      </w:tr>
      <w:tr w:rsidR="000400B1" w14:paraId="2D7104F9" w14:textId="77777777" w:rsidTr="00044287">
        <w:tc>
          <w:tcPr>
            <w:tcW w:w="7196" w:type="dxa"/>
          </w:tcPr>
          <w:p w14:paraId="307D0CF5" w14:textId="362A3430" w:rsidR="000400B1" w:rsidRDefault="000400B1" w:rsidP="00494C3D">
            <w:pPr>
              <w:rPr>
                <w:i/>
              </w:rPr>
            </w:pPr>
            <w:r w:rsidRPr="00A66C79">
              <w:rPr>
                <w:i/>
              </w:rPr>
              <w:t xml:space="preserve">Linking documents </w:t>
            </w:r>
            <w:r>
              <w:rPr>
                <w:i/>
              </w:rPr>
              <w:t xml:space="preserve">and website </w:t>
            </w:r>
            <w:r w:rsidRPr="00A66C79">
              <w:rPr>
                <w:i/>
              </w:rPr>
              <w:t>within a page:</w:t>
            </w:r>
          </w:p>
        </w:tc>
        <w:tc>
          <w:tcPr>
            <w:tcW w:w="1660" w:type="dxa"/>
          </w:tcPr>
          <w:p w14:paraId="4866DE75" w14:textId="43665786" w:rsidR="000400B1" w:rsidRPr="00AB6878" w:rsidRDefault="00A07797" w:rsidP="00066855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3</w:t>
            </w:r>
          </w:p>
        </w:tc>
      </w:tr>
      <w:tr w:rsidR="000400B1" w:rsidRPr="00066855" w14:paraId="50886233" w14:textId="77777777" w:rsidTr="000400B1">
        <w:tc>
          <w:tcPr>
            <w:tcW w:w="7196" w:type="dxa"/>
          </w:tcPr>
          <w:p w14:paraId="22CED6A9" w14:textId="77777777" w:rsidR="000400B1" w:rsidRPr="00494C3D" w:rsidRDefault="000400B1" w:rsidP="000400B1">
            <w:pPr>
              <w:rPr>
                <w:i/>
              </w:rPr>
            </w:pPr>
            <w:r>
              <w:rPr>
                <w:i/>
              </w:rPr>
              <w:t>Navigation questions</w:t>
            </w:r>
          </w:p>
        </w:tc>
        <w:tc>
          <w:tcPr>
            <w:tcW w:w="1660" w:type="dxa"/>
          </w:tcPr>
          <w:p w14:paraId="740DCD42" w14:textId="43F9272D" w:rsidR="000400B1" w:rsidRPr="00AB6878" w:rsidRDefault="00A07797" w:rsidP="000400B1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3</w:t>
            </w:r>
          </w:p>
        </w:tc>
      </w:tr>
      <w:tr w:rsidR="000400B1" w:rsidRPr="00066855" w14:paraId="712C407B" w14:textId="77777777" w:rsidTr="000400B1">
        <w:tc>
          <w:tcPr>
            <w:tcW w:w="7196" w:type="dxa"/>
          </w:tcPr>
          <w:p w14:paraId="76A78F44" w14:textId="77777777" w:rsidR="000400B1" w:rsidRPr="00D435E3" w:rsidRDefault="000400B1" w:rsidP="000400B1">
            <w:pPr>
              <w:rPr>
                <w:b/>
              </w:rPr>
            </w:pPr>
            <w:r>
              <w:rPr>
                <w:i/>
              </w:rPr>
              <w:t>Navigate to different pages in your Website for editing purposes:</w:t>
            </w:r>
          </w:p>
        </w:tc>
        <w:tc>
          <w:tcPr>
            <w:tcW w:w="1660" w:type="dxa"/>
          </w:tcPr>
          <w:p w14:paraId="15301898" w14:textId="4FA4834C" w:rsidR="000400B1" w:rsidRPr="00AB6878" w:rsidRDefault="00A07797" w:rsidP="000400B1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3</w:t>
            </w:r>
          </w:p>
        </w:tc>
      </w:tr>
      <w:tr w:rsidR="000400B1" w14:paraId="3649618A" w14:textId="77777777" w:rsidTr="00044287">
        <w:tc>
          <w:tcPr>
            <w:tcW w:w="7196" w:type="dxa"/>
          </w:tcPr>
          <w:p w14:paraId="2750FB84" w14:textId="12324869" w:rsidR="000400B1" w:rsidRPr="00494C3D" w:rsidRDefault="000400B1" w:rsidP="00494C3D">
            <w:pPr>
              <w:rPr>
                <w:i/>
              </w:rPr>
            </w:pPr>
            <w:r w:rsidRPr="00A66C79">
              <w:rPr>
                <w:i/>
              </w:rPr>
              <w:t>Your website address:</w:t>
            </w:r>
          </w:p>
        </w:tc>
        <w:tc>
          <w:tcPr>
            <w:tcW w:w="1660" w:type="dxa"/>
          </w:tcPr>
          <w:p w14:paraId="68CDB298" w14:textId="3B14CF98" w:rsidR="000400B1" w:rsidRPr="00AB6878" w:rsidRDefault="00A07797" w:rsidP="00066855">
            <w:pPr>
              <w:jc w:val="both"/>
              <w:rPr>
                <w:b/>
                <w:i/>
              </w:rPr>
            </w:pPr>
            <w:r w:rsidRPr="00AB6878">
              <w:rPr>
                <w:b/>
                <w:i/>
              </w:rPr>
              <w:t>….…… Page 3</w:t>
            </w:r>
          </w:p>
        </w:tc>
      </w:tr>
    </w:tbl>
    <w:p w14:paraId="67A310F4" w14:textId="77777777" w:rsidR="00066855" w:rsidRDefault="00066855" w:rsidP="00702A30">
      <w:pPr>
        <w:rPr>
          <w:b/>
          <w:i/>
        </w:rPr>
      </w:pPr>
    </w:p>
    <w:p w14:paraId="75CE4BEF" w14:textId="77777777" w:rsidR="00066855" w:rsidRDefault="00066855" w:rsidP="004F500B">
      <w:pPr>
        <w:jc w:val="center"/>
        <w:rPr>
          <w:b/>
          <w:i/>
        </w:rPr>
      </w:pPr>
    </w:p>
    <w:p w14:paraId="1D8B7494" w14:textId="643CACC2" w:rsidR="00787F8F" w:rsidRPr="00702A30" w:rsidRDefault="00787F8F" w:rsidP="004F500B">
      <w:pPr>
        <w:jc w:val="center"/>
        <w:rPr>
          <w:b/>
          <w:i/>
          <w:sz w:val="28"/>
          <w:szCs w:val="28"/>
        </w:rPr>
      </w:pPr>
      <w:r w:rsidRPr="00702A30">
        <w:rPr>
          <w:b/>
          <w:i/>
          <w:sz w:val="28"/>
          <w:szCs w:val="28"/>
        </w:rPr>
        <w:t>Getting Started….</w:t>
      </w:r>
    </w:p>
    <w:p w14:paraId="6BA67C63" w14:textId="77777777" w:rsidR="00F65904" w:rsidRDefault="00F65904" w:rsidP="00F65904">
      <w:pPr>
        <w:rPr>
          <w:i/>
        </w:rPr>
      </w:pPr>
    </w:p>
    <w:p w14:paraId="6CFEDA4C" w14:textId="77777777" w:rsidR="00F65904" w:rsidRPr="00F65904" w:rsidRDefault="00F65904" w:rsidP="00F65904">
      <w:pPr>
        <w:pStyle w:val="ListParagraph"/>
        <w:numPr>
          <w:ilvl w:val="0"/>
          <w:numId w:val="1"/>
        </w:numPr>
        <w:rPr>
          <w:b/>
        </w:rPr>
      </w:pPr>
      <w:r>
        <w:t xml:space="preserve">Go to: </w:t>
      </w:r>
      <w:hyperlink r:id="rId9" w:history="1">
        <w:r w:rsidRPr="00F65904">
          <w:rPr>
            <w:rStyle w:val="Hyperlink"/>
            <w:b/>
          </w:rPr>
          <w:t>http://www.wix.com/</w:t>
        </w:r>
      </w:hyperlink>
    </w:p>
    <w:p w14:paraId="08098B07" w14:textId="6F5AEB63" w:rsidR="00F65904" w:rsidRPr="00F65904" w:rsidRDefault="00F65904" w:rsidP="00F65904">
      <w:pPr>
        <w:pStyle w:val="ListParagraph"/>
        <w:numPr>
          <w:ilvl w:val="0"/>
          <w:numId w:val="1"/>
        </w:numPr>
        <w:rPr>
          <w:b/>
        </w:rPr>
      </w:pPr>
      <w:r>
        <w:t xml:space="preserve">Enter your </w:t>
      </w:r>
      <w:r>
        <w:rPr>
          <w:b/>
        </w:rPr>
        <w:t>preferred email address</w:t>
      </w:r>
      <w:r>
        <w:t xml:space="preserve"> (</w:t>
      </w:r>
      <w:r w:rsidR="007B6DA9">
        <w:t>suggestion: Use your gustavus email address)</w:t>
      </w:r>
      <w:r w:rsidR="00060BA9">
        <w:t xml:space="preserve"> and </w:t>
      </w:r>
      <w:r w:rsidR="00060BA9">
        <w:rPr>
          <w:b/>
        </w:rPr>
        <w:t>password</w:t>
      </w:r>
    </w:p>
    <w:p w14:paraId="712730EE" w14:textId="1215F0A8" w:rsidR="00F65904" w:rsidRDefault="00627433" w:rsidP="00F65904">
      <w:pPr>
        <w:pStyle w:val="ListParagraph"/>
        <w:numPr>
          <w:ilvl w:val="0"/>
          <w:numId w:val="1"/>
        </w:numPr>
        <w:rPr>
          <w:b/>
        </w:rPr>
      </w:pPr>
      <w:r>
        <w:t>Select</w:t>
      </w:r>
      <w:r w:rsidR="00F65904">
        <w:t xml:space="preserve">: </w:t>
      </w:r>
      <w:r w:rsidR="00F65904">
        <w:rPr>
          <w:b/>
        </w:rPr>
        <w:t>I’m a new user</w:t>
      </w:r>
    </w:p>
    <w:p w14:paraId="26DE4C09" w14:textId="30225E6E" w:rsidR="0019133B" w:rsidRPr="00C14E46" w:rsidRDefault="00060BA9" w:rsidP="0019133B">
      <w:pPr>
        <w:pStyle w:val="ListParagraph"/>
        <w:numPr>
          <w:ilvl w:val="0"/>
          <w:numId w:val="1"/>
        </w:numPr>
        <w:rPr>
          <w:b/>
        </w:rPr>
      </w:pPr>
      <w:r>
        <w:t xml:space="preserve">Select </w:t>
      </w:r>
      <w:r w:rsidR="0019133B">
        <w:t xml:space="preserve">a </w:t>
      </w:r>
      <w:r w:rsidR="0019133B">
        <w:rPr>
          <w:b/>
        </w:rPr>
        <w:t xml:space="preserve">Template </w:t>
      </w:r>
      <w:r w:rsidR="0019133B">
        <w:t xml:space="preserve">(One option, though not required: </w:t>
      </w:r>
      <w:r w:rsidRPr="0019133B">
        <w:rPr>
          <w:b/>
        </w:rPr>
        <w:t>Personal</w:t>
      </w:r>
      <w:r w:rsidR="0019133B">
        <w:t>/</w:t>
      </w:r>
      <w:r w:rsidR="0019133B" w:rsidRPr="0019133B">
        <w:rPr>
          <w:b/>
        </w:rPr>
        <w:t>Resume &amp; CV</w:t>
      </w:r>
      <w:r w:rsidR="00EF1329">
        <w:t xml:space="preserve">/ </w:t>
      </w:r>
      <w:r w:rsidR="00B90B10">
        <w:rPr>
          <w:b/>
        </w:rPr>
        <w:t>Personal Page</w:t>
      </w:r>
      <w:r w:rsidR="00EF1329">
        <w:t>)</w:t>
      </w:r>
    </w:p>
    <w:p w14:paraId="3C20EA5C" w14:textId="5C29F52E" w:rsidR="00C14E46" w:rsidRPr="0019133B" w:rsidRDefault="00C14E46" w:rsidP="00C14E46">
      <w:pPr>
        <w:pStyle w:val="ListParagraph"/>
        <w:numPr>
          <w:ilvl w:val="1"/>
          <w:numId w:val="1"/>
        </w:numPr>
        <w:rPr>
          <w:b/>
        </w:rPr>
      </w:pPr>
      <w:r>
        <w:t xml:space="preserve">NOTE: </w:t>
      </w:r>
      <w:r w:rsidR="0064099B">
        <w:rPr>
          <w:b/>
        </w:rPr>
        <w:t>Make sure you are satisfied</w:t>
      </w:r>
      <w:r>
        <w:rPr>
          <w:b/>
        </w:rPr>
        <w:t xml:space="preserve"> with your chosen template before adding substantial content. You can change your template later, but changing the template will most likely </w:t>
      </w:r>
      <w:r w:rsidR="0003244C">
        <w:rPr>
          <w:b/>
        </w:rPr>
        <w:t>delete any content you have added</w:t>
      </w:r>
    </w:p>
    <w:p w14:paraId="05CCE761" w14:textId="5BEA2544" w:rsidR="0042534F" w:rsidRDefault="00F0101A" w:rsidP="00F76F40">
      <w:pPr>
        <w:pStyle w:val="ListParagraph"/>
        <w:numPr>
          <w:ilvl w:val="0"/>
          <w:numId w:val="1"/>
        </w:numPr>
        <w:rPr>
          <w:b/>
        </w:rPr>
      </w:pPr>
      <w:r>
        <w:t xml:space="preserve">Select </w:t>
      </w:r>
      <w:r>
        <w:rPr>
          <w:b/>
        </w:rPr>
        <w:t>“Edit”</w:t>
      </w:r>
      <w:r w:rsidR="00AE7855">
        <w:rPr>
          <w:b/>
        </w:rPr>
        <w:t xml:space="preserve"> </w:t>
      </w:r>
      <w:r w:rsidR="00AE7855">
        <w:t>(you may have the option to watch an introductory video the first time you select “Edit”)</w:t>
      </w:r>
    </w:p>
    <w:p w14:paraId="32E8588F" w14:textId="45169033" w:rsidR="00D853A9" w:rsidRPr="00BE68C0" w:rsidRDefault="0096487A" w:rsidP="00F76F4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rPr>
          <w:b/>
        </w:rPr>
        <w:t xml:space="preserve">Editing tools </w:t>
      </w:r>
      <w:r>
        <w:t>are located on left</w:t>
      </w:r>
      <w:r w:rsidR="003C4F85">
        <w:t>-</w:t>
      </w:r>
      <w:r>
        <w:t>hand page</w:t>
      </w:r>
    </w:p>
    <w:p w14:paraId="543C04A8" w14:textId="77777777" w:rsidR="00787F8F" w:rsidRDefault="00787F8F" w:rsidP="00BE68C0">
      <w:pPr>
        <w:jc w:val="center"/>
        <w:rPr>
          <w:b/>
          <w:i/>
        </w:rPr>
      </w:pPr>
    </w:p>
    <w:p w14:paraId="353300A7" w14:textId="77777777" w:rsidR="0031245D" w:rsidRDefault="0031245D" w:rsidP="00BE68C0">
      <w:pPr>
        <w:jc w:val="center"/>
        <w:rPr>
          <w:b/>
          <w:i/>
        </w:rPr>
      </w:pPr>
    </w:p>
    <w:p w14:paraId="00ACE90E" w14:textId="77777777" w:rsidR="0031245D" w:rsidRDefault="0031245D" w:rsidP="00BE68C0">
      <w:pPr>
        <w:jc w:val="center"/>
        <w:rPr>
          <w:b/>
          <w:i/>
        </w:rPr>
      </w:pPr>
    </w:p>
    <w:p w14:paraId="3264DD0A" w14:textId="77777777" w:rsidR="0031245D" w:rsidRDefault="0031245D" w:rsidP="00692ED1">
      <w:pPr>
        <w:rPr>
          <w:b/>
          <w:i/>
        </w:rPr>
      </w:pPr>
    </w:p>
    <w:p w14:paraId="7B4644CE" w14:textId="77777777" w:rsidR="0031245D" w:rsidRDefault="0031245D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3707CFE0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41BE9500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4766E58F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51818081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702BC1BB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59B42036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6E44AC6E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5B97D89E" w14:textId="77777777" w:rsidR="00702A30" w:rsidRDefault="00702A30" w:rsidP="00BE68C0">
      <w:pPr>
        <w:pBdr>
          <w:bottom w:val="single" w:sz="12" w:space="1" w:color="auto"/>
        </w:pBdr>
        <w:jc w:val="center"/>
        <w:rPr>
          <w:b/>
          <w:i/>
        </w:rPr>
      </w:pPr>
    </w:p>
    <w:p w14:paraId="610E6621" w14:textId="77777777" w:rsidR="00692ED1" w:rsidRDefault="00692ED1" w:rsidP="00BE68C0">
      <w:pPr>
        <w:jc w:val="center"/>
        <w:rPr>
          <w:b/>
          <w:i/>
        </w:rPr>
      </w:pPr>
    </w:p>
    <w:p w14:paraId="5930083A" w14:textId="77777777" w:rsidR="0005244A" w:rsidRPr="00A66C79" w:rsidRDefault="0005244A" w:rsidP="0005244A">
      <w:pPr>
        <w:rPr>
          <w:b/>
        </w:rPr>
      </w:pPr>
      <w:r w:rsidRPr="00A66C79">
        <w:rPr>
          <w:i/>
        </w:rPr>
        <w:t xml:space="preserve">Create Page: </w:t>
      </w:r>
    </w:p>
    <w:p w14:paraId="22B86FB1" w14:textId="2A0F181E" w:rsidR="0005244A" w:rsidRDefault="00A6334D" w:rsidP="0005244A">
      <w:pPr>
        <w:pStyle w:val="ListParagraph"/>
        <w:numPr>
          <w:ilvl w:val="0"/>
          <w:numId w:val="5"/>
        </w:numPr>
      </w:pPr>
      <w:r>
        <w:t xml:space="preserve">Select </w:t>
      </w:r>
      <w:r>
        <w:rPr>
          <w:b/>
        </w:rPr>
        <w:t xml:space="preserve">Pages </w:t>
      </w:r>
      <w:r w:rsidR="0005244A">
        <w:t>icon in left hand tool bar</w:t>
      </w:r>
    </w:p>
    <w:p w14:paraId="18A18BE1" w14:textId="30BD6D8B" w:rsidR="0005244A" w:rsidRPr="00C530BC" w:rsidRDefault="00A6334D" w:rsidP="0005244A">
      <w:pPr>
        <w:pStyle w:val="ListParagraph"/>
        <w:numPr>
          <w:ilvl w:val="0"/>
          <w:numId w:val="5"/>
        </w:numPr>
        <w:rPr>
          <w:b/>
        </w:rPr>
      </w:pPr>
      <w:r>
        <w:t xml:space="preserve">Select </w:t>
      </w:r>
      <w:r>
        <w:rPr>
          <w:b/>
        </w:rPr>
        <w:t>Add</w:t>
      </w:r>
      <w:r w:rsidR="0005244A">
        <w:rPr>
          <w:b/>
        </w:rPr>
        <w:t xml:space="preserve"> </w:t>
      </w:r>
      <w:r w:rsidR="0005244A">
        <w:t>in lower right of pop-up menu</w:t>
      </w:r>
    </w:p>
    <w:p w14:paraId="08800185" w14:textId="634CEEBA" w:rsidR="0005244A" w:rsidRPr="0024244B" w:rsidRDefault="0005244A" w:rsidP="0005244A">
      <w:pPr>
        <w:pStyle w:val="ListParagraph"/>
        <w:numPr>
          <w:ilvl w:val="0"/>
          <w:numId w:val="5"/>
        </w:numPr>
        <w:rPr>
          <w:b/>
        </w:rPr>
      </w:pPr>
      <w:r>
        <w:t xml:space="preserve">Select </w:t>
      </w:r>
      <w:r>
        <w:rPr>
          <w:b/>
        </w:rPr>
        <w:t>Page</w:t>
      </w:r>
      <w:r>
        <w:t xml:space="preserve"> in pop-up menu</w:t>
      </w:r>
    </w:p>
    <w:p w14:paraId="31C7096F" w14:textId="77777777" w:rsidR="0005244A" w:rsidRDefault="0005244A" w:rsidP="0005244A">
      <w:pPr>
        <w:pStyle w:val="ListParagraph"/>
        <w:numPr>
          <w:ilvl w:val="0"/>
          <w:numId w:val="5"/>
        </w:numPr>
        <w:rPr>
          <w:b/>
        </w:rPr>
      </w:pPr>
      <w:r>
        <w:t xml:space="preserve">Select </w:t>
      </w:r>
      <w:r>
        <w:rPr>
          <w:b/>
        </w:rPr>
        <w:t>Page Layout</w:t>
      </w:r>
    </w:p>
    <w:p w14:paraId="3BC1B10E" w14:textId="45EFF6D1" w:rsidR="0005244A" w:rsidRDefault="00943DD1" w:rsidP="0005244A">
      <w:pPr>
        <w:pStyle w:val="ListParagraph"/>
        <w:numPr>
          <w:ilvl w:val="0"/>
          <w:numId w:val="10"/>
        </w:numPr>
        <w:rPr>
          <w:b/>
        </w:rPr>
      </w:pPr>
      <w:r>
        <w:rPr>
          <w:i/>
          <w:u w:val="single"/>
        </w:rPr>
        <w:t>If</w:t>
      </w:r>
      <w:r w:rsidR="00B072A7">
        <w:rPr>
          <w:i/>
          <w:u w:val="single"/>
        </w:rPr>
        <w:t xml:space="preserve"> you want to delete p</w:t>
      </w:r>
      <w:r w:rsidR="0005244A" w:rsidRPr="00FE3474">
        <w:rPr>
          <w:i/>
          <w:u w:val="single"/>
        </w:rPr>
        <w:t>age after you have added it</w:t>
      </w:r>
      <w:r w:rsidR="0005244A" w:rsidRPr="00BE40D8">
        <w:rPr>
          <w:i/>
        </w:rPr>
        <w:t xml:space="preserve">: </w:t>
      </w:r>
      <w:r w:rsidR="0005244A">
        <w:t xml:space="preserve">Select </w:t>
      </w:r>
      <w:r w:rsidR="0005244A">
        <w:rPr>
          <w:b/>
        </w:rPr>
        <w:t>Pages</w:t>
      </w:r>
      <w:r w:rsidR="0005244A">
        <w:t xml:space="preserve">, then select </w:t>
      </w:r>
      <w:r w:rsidR="00A6334D">
        <w:rPr>
          <w:b/>
        </w:rPr>
        <w:t>Page Settings</w:t>
      </w:r>
      <w:r w:rsidR="0005244A">
        <w:rPr>
          <w:b/>
        </w:rPr>
        <w:t xml:space="preserve"> </w:t>
      </w:r>
      <w:r w:rsidR="0005244A">
        <w:t xml:space="preserve">(icon is to right of page), Select </w:t>
      </w:r>
      <w:r w:rsidR="0005244A">
        <w:rPr>
          <w:b/>
        </w:rPr>
        <w:t>Delete</w:t>
      </w:r>
      <w:r w:rsidR="00A6334D">
        <w:rPr>
          <w:b/>
        </w:rPr>
        <w:t xml:space="preserve"> </w:t>
      </w:r>
      <w:r w:rsidR="0005244A">
        <w:t>(upper right-hand corn</w:t>
      </w:r>
      <w:r w:rsidR="0005244A" w:rsidRPr="0038423C">
        <w:t>er)</w:t>
      </w:r>
      <w:r w:rsidR="0005244A">
        <w:t xml:space="preserve">, select </w:t>
      </w:r>
      <w:r w:rsidR="00A6334D">
        <w:rPr>
          <w:b/>
        </w:rPr>
        <w:t>Delete</w:t>
      </w:r>
    </w:p>
    <w:p w14:paraId="4178FA88" w14:textId="48406FE9" w:rsidR="0005244A" w:rsidRDefault="00692ED1" w:rsidP="00A66C79">
      <w:pPr>
        <w:rPr>
          <w:i/>
        </w:rPr>
      </w:pPr>
      <w:r>
        <w:rPr>
          <w:i/>
        </w:rPr>
        <w:t>_________________________________________________________________________________________________</w:t>
      </w:r>
    </w:p>
    <w:p w14:paraId="08F36285" w14:textId="77777777" w:rsidR="00692ED1" w:rsidRDefault="00692ED1" w:rsidP="00A66C79">
      <w:pPr>
        <w:rPr>
          <w:i/>
        </w:rPr>
      </w:pPr>
    </w:p>
    <w:p w14:paraId="2C0A2814" w14:textId="0F628815" w:rsidR="00F90681" w:rsidRPr="00A66C79" w:rsidRDefault="00494C3D" w:rsidP="00A66C79">
      <w:pPr>
        <w:rPr>
          <w:b/>
        </w:rPr>
      </w:pPr>
      <w:r>
        <w:rPr>
          <w:i/>
        </w:rPr>
        <w:t>Insert</w:t>
      </w:r>
      <w:r w:rsidR="00F90681" w:rsidRPr="00A66C79">
        <w:rPr>
          <w:i/>
        </w:rPr>
        <w:t xml:space="preserve"> Images, including your picture:</w:t>
      </w:r>
    </w:p>
    <w:p w14:paraId="5BF95F54" w14:textId="5998B80E" w:rsidR="00147A19" w:rsidRPr="00147A19" w:rsidRDefault="00A6334D" w:rsidP="00147A19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Select </w:t>
      </w:r>
      <w:r>
        <w:rPr>
          <w:b/>
        </w:rPr>
        <w:t>+</w:t>
      </w:r>
      <w:r w:rsidR="00147A19">
        <w:rPr>
          <w:b/>
        </w:rPr>
        <w:t xml:space="preserve"> </w:t>
      </w:r>
      <w:r w:rsidR="00147A19">
        <w:t>(</w:t>
      </w:r>
      <w:r w:rsidR="00147A19">
        <w:rPr>
          <w:b/>
        </w:rPr>
        <w:t xml:space="preserve">Add) </w:t>
      </w:r>
      <w:r w:rsidR="00147A19">
        <w:t>icon in left</w:t>
      </w:r>
      <w:r w:rsidR="00650BF2">
        <w:t>-</w:t>
      </w:r>
      <w:r w:rsidR="00147A19">
        <w:t>hand tool bar</w:t>
      </w:r>
    </w:p>
    <w:p w14:paraId="38D25C00" w14:textId="25E3B4F7" w:rsidR="00147A19" w:rsidRDefault="00147A19" w:rsidP="00147A19">
      <w:pPr>
        <w:pStyle w:val="ListParagraph"/>
        <w:numPr>
          <w:ilvl w:val="0"/>
          <w:numId w:val="2"/>
        </w:numPr>
        <w:rPr>
          <w:b/>
        </w:rPr>
      </w:pPr>
      <w:r>
        <w:t xml:space="preserve">Select </w:t>
      </w:r>
      <w:r>
        <w:rPr>
          <w:b/>
        </w:rPr>
        <w:t>Image</w:t>
      </w:r>
    </w:p>
    <w:p w14:paraId="65CDDEA8" w14:textId="543CE1AF" w:rsidR="00147A19" w:rsidRPr="008848C1" w:rsidRDefault="00AC68FC" w:rsidP="00147A19">
      <w:pPr>
        <w:pStyle w:val="ListParagraph"/>
        <w:numPr>
          <w:ilvl w:val="0"/>
          <w:numId w:val="2"/>
        </w:numPr>
        <w:rPr>
          <w:b/>
        </w:rPr>
      </w:pPr>
      <w:r>
        <w:t xml:space="preserve">Select </w:t>
      </w:r>
      <w:r>
        <w:rPr>
          <w:b/>
        </w:rPr>
        <w:t>Appropriate option</w:t>
      </w:r>
      <w:r w:rsidR="007C1B2E">
        <w:rPr>
          <w:b/>
        </w:rPr>
        <w:t xml:space="preserve"> </w:t>
      </w:r>
      <w:r w:rsidR="007C1B2E">
        <w:t>(image, image without frame, or clip art)</w:t>
      </w:r>
    </w:p>
    <w:p w14:paraId="4B88CF07" w14:textId="7551E582" w:rsidR="008848C1" w:rsidRPr="008848C1" w:rsidRDefault="008848C1" w:rsidP="00147A19">
      <w:pPr>
        <w:pStyle w:val="ListParagraph"/>
        <w:numPr>
          <w:ilvl w:val="0"/>
          <w:numId w:val="2"/>
        </w:numPr>
        <w:rPr>
          <w:b/>
        </w:rPr>
      </w:pPr>
      <w:r>
        <w:t xml:space="preserve">Select </w:t>
      </w:r>
      <w:r>
        <w:rPr>
          <w:b/>
        </w:rPr>
        <w:t xml:space="preserve">Upload </w:t>
      </w:r>
      <w:r w:rsidR="00D02953">
        <w:rPr>
          <w:b/>
        </w:rPr>
        <w:t>Images</w:t>
      </w:r>
      <w:r w:rsidR="00A24305">
        <w:t xml:space="preserve"> (Upper right hand c</w:t>
      </w:r>
      <w:r>
        <w:t>orner)</w:t>
      </w:r>
    </w:p>
    <w:p w14:paraId="447ED128" w14:textId="77777777" w:rsidR="00BE40D8" w:rsidRDefault="008848C1" w:rsidP="00BE40D8">
      <w:pPr>
        <w:pStyle w:val="ListParagraph"/>
        <w:numPr>
          <w:ilvl w:val="0"/>
          <w:numId w:val="2"/>
        </w:numPr>
        <w:rPr>
          <w:b/>
        </w:rPr>
      </w:pPr>
      <w:r>
        <w:t xml:space="preserve">Select </w:t>
      </w:r>
      <w:r>
        <w:rPr>
          <w:b/>
        </w:rPr>
        <w:t>Add Images</w:t>
      </w:r>
    </w:p>
    <w:p w14:paraId="091256FE" w14:textId="502ABD34" w:rsidR="008848C1" w:rsidRDefault="008848C1" w:rsidP="00D2113A">
      <w:pPr>
        <w:pStyle w:val="ListParagraph"/>
        <w:numPr>
          <w:ilvl w:val="0"/>
          <w:numId w:val="9"/>
        </w:numPr>
        <w:rPr>
          <w:b/>
          <w:i/>
        </w:rPr>
      </w:pPr>
      <w:r w:rsidRPr="000C44F7">
        <w:rPr>
          <w:i/>
          <w:u w:val="single"/>
        </w:rPr>
        <w:t>Editing Images</w:t>
      </w:r>
      <w:r w:rsidRPr="00BE40D8">
        <w:rPr>
          <w:i/>
        </w:rPr>
        <w:t>:</w:t>
      </w:r>
      <w:r w:rsidR="0076576D" w:rsidRPr="00BE40D8">
        <w:rPr>
          <w:i/>
        </w:rPr>
        <w:t xml:space="preserve"> </w:t>
      </w:r>
      <w:r w:rsidR="0076576D" w:rsidRPr="0077131B">
        <w:rPr>
          <w:b/>
        </w:rPr>
        <w:t xml:space="preserve">Right click image </w:t>
      </w:r>
      <w:r w:rsidR="0076576D" w:rsidRPr="0077131B">
        <w:t xml:space="preserve">and then select </w:t>
      </w:r>
      <w:r w:rsidR="0076576D" w:rsidRPr="0077131B">
        <w:rPr>
          <w:b/>
        </w:rPr>
        <w:t>edit image</w:t>
      </w:r>
    </w:p>
    <w:p w14:paraId="12A94D48" w14:textId="0EB0D87A" w:rsidR="00BE40D8" w:rsidRDefault="00BE40D8" w:rsidP="00D2113A">
      <w:pPr>
        <w:pStyle w:val="ListParagraph"/>
        <w:numPr>
          <w:ilvl w:val="0"/>
          <w:numId w:val="9"/>
        </w:numPr>
        <w:rPr>
          <w:b/>
        </w:rPr>
      </w:pPr>
      <w:r w:rsidRPr="000C44F7">
        <w:rPr>
          <w:i/>
          <w:u w:val="single"/>
        </w:rPr>
        <w:t>Moving image within your webpage</w:t>
      </w:r>
      <w:r>
        <w:rPr>
          <w:i/>
        </w:rPr>
        <w:t>:</w:t>
      </w:r>
      <w:r>
        <w:rPr>
          <w:b/>
        </w:rPr>
        <w:t xml:space="preserve"> Click </w:t>
      </w:r>
      <w:r w:rsidRPr="00DD7AA1">
        <w:t xml:space="preserve">and </w:t>
      </w:r>
      <w:r>
        <w:rPr>
          <w:b/>
        </w:rPr>
        <w:t>drag image</w:t>
      </w:r>
    </w:p>
    <w:p w14:paraId="21B09780" w14:textId="36F72D39" w:rsidR="00BE40D8" w:rsidRPr="00470D41" w:rsidRDefault="00BE40D8" w:rsidP="00D2113A">
      <w:pPr>
        <w:pStyle w:val="ListParagraph"/>
        <w:numPr>
          <w:ilvl w:val="0"/>
          <w:numId w:val="9"/>
        </w:numPr>
        <w:rPr>
          <w:b/>
        </w:rPr>
      </w:pPr>
      <w:r w:rsidRPr="000C44F7">
        <w:rPr>
          <w:i/>
          <w:u w:val="single"/>
        </w:rPr>
        <w:t>Resizing image</w:t>
      </w:r>
      <w:r>
        <w:rPr>
          <w:i/>
        </w:rPr>
        <w:t>:</w:t>
      </w:r>
      <w:r>
        <w:rPr>
          <w:b/>
        </w:rPr>
        <w:t xml:space="preserve"> </w:t>
      </w:r>
      <w:r w:rsidR="00470D41">
        <w:rPr>
          <w:b/>
        </w:rPr>
        <w:t xml:space="preserve">Click image once, </w:t>
      </w:r>
      <w:r w:rsidR="00470D41">
        <w:t xml:space="preserve">then </w:t>
      </w:r>
      <w:r w:rsidR="00470D41">
        <w:rPr>
          <w:b/>
        </w:rPr>
        <w:t>click and drag visible dot</w:t>
      </w:r>
    </w:p>
    <w:p w14:paraId="5FD26CD0" w14:textId="3A5E2EEF" w:rsidR="00AD234B" w:rsidRPr="003D2F23" w:rsidRDefault="003D2F23" w:rsidP="003D2F23">
      <w:pPr>
        <w:rPr>
          <w:b/>
        </w:rPr>
      </w:pPr>
      <w:r>
        <w:rPr>
          <w:i/>
        </w:rPr>
        <w:t>_________________________________________________________________________________________________</w:t>
      </w:r>
    </w:p>
    <w:p w14:paraId="60322B5F" w14:textId="77777777" w:rsidR="003D2F23" w:rsidRDefault="003D2F23" w:rsidP="00A66C79">
      <w:pPr>
        <w:rPr>
          <w:i/>
        </w:rPr>
      </w:pPr>
    </w:p>
    <w:p w14:paraId="6D0B1EA4" w14:textId="77777777" w:rsidR="003D2F23" w:rsidRDefault="003D2F23" w:rsidP="003D2F23">
      <w:pPr>
        <w:rPr>
          <w:i/>
        </w:rPr>
      </w:pPr>
      <w:r w:rsidRPr="00A66C79">
        <w:rPr>
          <w:i/>
        </w:rPr>
        <w:t>Editing</w:t>
      </w:r>
      <w:r>
        <w:rPr>
          <w:i/>
        </w:rPr>
        <w:t xml:space="preserve"> and adding</w:t>
      </w:r>
      <w:r w:rsidRPr="00A66C79">
        <w:rPr>
          <w:i/>
        </w:rPr>
        <w:t xml:space="preserve"> Text: </w:t>
      </w:r>
    </w:p>
    <w:p w14:paraId="5EA3712A" w14:textId="77777777" w:rsidR="003D2F23" w:rsidRDefault="003D2F23" w:rsidP="003D2F23">
      <w:pPr>
        <w:pStyle w:val="ListParagraph"/>
        <w:numPr>
          <w:ilvl w:val="0"/>
          <w:numId w:val="11"/>
        </w:numPr>
      </w:pPr>
      <w:r>
        <w:t>Double click existing text to edit</w:t>
      </w:r>
    </w:p>
    <w:p w14:paraId="7FB6C95A" w14:textId="512D4BE9" w:rsidR="003D2F23" w:rsidRPr="003D2F23" w:rsidRDefault="003D2F23" w:rsidP="00A66C79">
      <w:pPr>
        <w:pStyle w:val="ListParagraph"/>
        <w:numPr>
          <w:ilvl w:val="0"/>
          <w:numId w:val="11"/>
        </w:numPr>
      </w:pPr>
      <w:r>
        <w:t xml:space="preserve">Select </w:t>
      </w:r>
      <w:r>
        <w:rPr>
          <w:b/>
        </w:rPr>
        <w:t xml:space="preserve">Add </w:t>
      </w:r>
      <w:r>
        <w:t xml:space="preserve">button (icon with “+” symbol in left-hand tool bar), then select </w:t>
      </w:r>
      <w:r>
        <w:rPr>
          <w:b/>
        </w:rPr>
        <w:t xml:space="preserve">Text, </w:t>
      </w:r>
      <w:r>
        <w:t>and then select type (title or paragraph)</w:t>
      </w:r>
    </w:p>
    <w:p w14:paraId="2AFF213B" w14:textId="77777777" w:rsidR="003D2F23" w:rsidRPr="003D2F23" w:rsidRDefault="003D2F23" w:rsidP="003D2F23">
      <w:pPr>
        <w:rPr>
          <w:b/>
        </w:rPr>
      </w:pPr>
      <w:r>
        <w:rPr>
          <w:i/>
        </w:rPr>
        <w:t>_________________________________________________________________________________________________</w:t>
      </w:r>
    </w:p>
    <w:p w14:paraId="3D135DB8" w14:textId="77777777" w:rsidR="003D2F23" w:rsidRDefault="003D2F23" w:rsidP="00A66C79">
      <w:pPr>
        <w:rPr>
          <w:i/>
        </w:rPr>
      </w:pPr>
    </w:p>
    <w:p w14:paraId="046E43AA" w14:textId="77777777" w:rsidR="003C7B37" w:rsidRDefault="003C7B37" w:rsidP="003C7B37">
      <w:pPr>
        <w:rPr>
          <w:i/>
        </w:rPr>
      </w:pPr>
      <w:r>
        <w:rPr>
          <w:i/>
        </w:rPr>
        <w:t>Attaching</w:t>
      </w:r>
      <w:r w:rsidRPr="00A66C79">
        <w:rPr>
          <w:i/>
        </w:rPr>
        <w:t xml:space="preserve"> documents within a page:</w:t>
      </w:r>
    </w:p>
    <w:p w14:paraId="152676F9" w14:textId="77777777" w:rsidR="003C7B37" w:rsidRDefault="003C7B37" w:rsidP="003C7B37">
      <w:pPr>
        <w:pStyle w:val="ListParagraph"/>
        <w:numPr>
          <w:ilvl w:val="0"/>
          <w:numId w:val="13"/>
        </w:numPr>
      </w:pPr>
      <w:r>
        <w:t xml:space="preserve">Select </w:t>
      </w:r>
      <w:r w:rsidRPr="00FA71CE">
        <w:rPr>
          <w:b/>
        </w:rPr>
        <w:t xml:space="preserve">Add </w:t>
      </w:r>
      <w:r>
        <w:t>button (icon with “+” symbol in left-hand tool bar)</w:t>
      </w:r>
    </w:p>
    <w:p w14:paraId="7FAEFA5B" w14:textId="77777777" w:rsidR="003C7B37" w:rsidRPr="00EE72E4" w:rsidRDefault="003C7B37" w:rsidP="003C7B37">
      <w:pPr>
        <w:pStyle w:val="ListParagraph"/>
        <w:numPr>
          <w:ilvl w:val="0"/>
          <w:numId w:val="13"/>
        </w:numPr>
      </w:pPr>
      <w:r>
        <w:t xml:space="preserve">Select </w:t>
      </w:r>
      <w:r>
        <w:rPr>
          <w:b/>
        </w:rPr>
        <w:t>Media</w:t>
      </w:r>
    </w:p>
    <w:p w14:paraId="76C77555" w14:textId="77777777" w:rsidR="003C7B37" w:rsidRDefault="003C7B37" w:rsidP="003C7B37">
      <w:pPr>
        <w:pStyle w:val="ListParagraph"/>
        <w:numPr>
          <w:ilvl w:val="0"/>
          <w:numId w:val="13"/>
        </w:numPr>
      </w:pPr>
      <w:r>
        <w:t xml:space="preserve">Select appropriate Media type (eg </w:t>
      </w:r>
      <w:r>
        <w:rPr>
          <w:b/>
        </w:rPr>
        <w:t>Document</w:t>
      </w:r>
      <w:r>
        <w:t>)</w:t>
      </w:r>
    </w:p>
    <w:p w14:paraId="5CED3CE2" w14:textId="77777777" w:rsidR="003C7B37" w:rsidRPr="00644DB8" w:rsidRDefault="003C7B37" w:rsidP="003C7B37">
      <w:pPr>
        <w:pStyle w:val="ListParagraph"/>
        <w:numPr>
          <w:ilvl w:val="0"/>
          <w:numId w:val="13"/>
        </w:numPr>
      </w:pPr>
      <w:r>
        <w:t xml:space="preserve">Select </w:t>
      </w:r>
      <w:r>
        <w:rPr>
          <w:b/>
        </w:rPr>
        <w:t>Upload Document</w:t>
      </w:r>
    </w:p>
    <w:p w14:paraId="14457F73" w14:textId="77777777" w:rsidR="003C7B37" w:rsidRDefault="003C7B37" w:rsidP="003C7B37">
      <w:pPr>
        <w:pStyle w:val="ListParagraph"/>
        <w:numPr>
          <w:ilvl w:val="0"/>
          <w:numId w:val="13"/>
        </w:numPr>
      </w:pPr>
      <w:r>
        <w:t xml:space="preserve">Select </w:t>
      </w:r>
      <w:r w:rsidRPr="00E57F28">
        <w:rPr>
          <w:b/>
        </w:rPr>
        <w:t>appropriate document</w:t>
      </w:r>
      <w:r>
        <w:rPr>
          <w:b/>
        </w:rPr>
        <w:t xml:space="preserve"> </w:t>
      </w:r>
      <w:r>
        <w:t xml:space="preserve">and then select </w:t>
      </w:r>
      <w:r>
        <w:rPr>
          <w:b/>
        </w:rPr>
        <w:t>Open</w:t>
      </w:r>
    </w:p>
    <w:p w14:paraId="49370DFB" w14:textId="77777777" w:rsidR="003C7B37" w:rsidRDefault="003C7B37" w:rsidP="003C7B37">
      <w:pPr>
        <w:pStyle w:val="ListParagraph"/>
        <w:numPr>
          <w:ilvl w:val="0"/>
          <w:numId w:val="13"/>
        </w:numPr>
      </w:pPr>
      <w:r>
        <w:t>Click on uploaded document</w:t>
      </w:r>
    </w:p>
    <w:p w14:paraId="505D4B24" w14:textId="2843ECC5" w:rsidR="003C7B37" w:rsidRDefault="003C7B37" w:rsidP="003C7B37">
      <w:pPr>
        <w:pStyle w:val="ListParagraph"/>
        <w:numPr>
          <w:ilvl w:val="0"/>
          <w:numId w:val="13"/>
        </w:numPr>
      </w:pPr>
      <w:r>
        <w:t xml:space="preserve">Select </w:t>
      </w:r>
      <w:r>
        <w:rPr>
          <w:b/>
        </w:rPr>
        <w:t>Add Document</w:t>
      </w:r>
    </w:p>
    <w:p w14:paraId="17762F30" w14:textId="77777777" w:rsidR="003C7B37" w:rsidRPr="003D2F23" w:rsidRDefault="003C7B37" w:rsidP="003C7B37">
      <w:pPr>
        <w:rPr>
          <w:b/>
        </w:rPr>
      </w:pPr>
      <w:r>
        <w:rPr>
          <w:i/>
        </w:rPr>
        <w:t>_________________________________________________________________________________________________</w:t>
      </w:r>
    </w:p>
    <w:p w14:paraId="3BFDECE7" w14:textId="77777777" w:rsidR="003C7B37" w:rsidRPr="007F7D40" w:rsidRDefault="003C7B37" w:rsidP="003C7B37"/>
    <w:p w14:paraId="22578CD7" w14:textId="77777777" w:rsidR="003D2F23" w:rsidRDefault="003D2F23" w:rsidP="00A66C79">
      <w:pPr>
        <w:rPr>
          <w:i/>
        </w:rPr>
      </w:pPr>
    </w:p>
    <w:p w14:paraId="6E43F409" w14:textId="77777777" w:rsidR="00074132" w:rsidRDefault="00074132" w:rsidP="00A66C79">
      <w:pPr>
        <w:rPr>
          <w:i/>
        </w:rPr>
      </w:pPr>
    </w:p>
    <w:p w14:paraId="3FF5FA07" w14:textId="77777777" w:rsidR="00074132" w:rsidRDefault="00074132" w:rsidP="00A66C79">
      <w:pPr>
        <w:rPr>
          <w:i/>
        </w:rPr>
      </w:pPr>
    </w:p>
    <w:p w14:paraId="5A85A2A7" w14:textId="77777777" w:rsidR="00074132" w:rsidRDefault="00074132" w:rsidP="00A66C79">
      <w:pPr>
        <w:rPr>
          <w:i/>
        </w:rPr>
      </w:pPr>
    </w:p>
    <w:p w14:paraId="53BDBEC7" w14:textId="77777777" w:rsidR="00074132" w:rsidRDefault="00074132" w:rsidP="00A66C79">
      <w:pPr>
        <w:rPr>
          <w:i/>
        </w:rPr>
      </w:pPr>
    </w:p>
    <w:p w14:paraId="314CB787" w14:textId="77777777" w:rsidR="00074132" w:rsidRDefault="00074132" w:rsidP="00A66C79">
      <w:pPr>
        <w:rPr>
          <w:i/>
        </w:rPr>
      </w:pPr>
    </w:p>
    <w:p w14:paraId="276FF065" w14:textId="77777777" w:rsidR="00074132" w:rsidRPr="003D2F23" w:rsidRDefault="00074132" w:rsidP="00074132">
      <w:pPr>
        <w:rPr>
          <w:b/>
        </w:rPr>
      </w:pPr>
      <w:r>
        <w:rPr>
          <w:i/>
        </w:rPr>
        <w:t>_________________________________________________________________________________________________</w:t>
      </w:r>
    </w:p>
    <w:p w14:paraId="7D39A4B0" w14:textId="77777777" w:rsidR="00074132" w:rsidRDefault="00074132" w:rsidP="00074132">
      <w:pPr>
        <w:rPr>
          <w:i/>
        </w:rPr>
      </w:pPr>
    </w:p>
    <w:p w14:paraId="0A2F0602" w14:textId="77777777" w:rsidR="00074132" w:rsidRDefault="00074132" w:rsidP="00074132">
      <w:pPr>
        <w:rPr>
          <w:i/>
        </w:rPr>
      </w:pPr>
      <w:r>
        <w:rPr>
          <w:i/>
        </w:rPr>
        <w:t xml:space="preserve">Linking text to a </w:t>
      </w:r>
      <w:r w:rsidRPr="005F67F8">
        <w:rPr>
          <w:i/>
          <w:u w:val="single"/>
        </w:rPr>
        <w:t>document</w:t>
      </w:r>
      <w:r>
        <w:rPr>
          <w:i/>
        </w:rPr>
        <w:t xml:space="preserve"> or a </w:t>
      </w:r>
      <w:r w:rsidRPr="005F67F8">
        <w:rPr>
          <w:i/>
          <w:u w:val="single"/>
        </w:rPr>
        <w:t>website</w:t>
      </w:r>
    </w:p>
    <w:p w14:paraId="4906402F" w14:textId="77777777" w:rsidR="00074132" w:rsidRDefault="00074132" w:rsidP="00074132">
      <w:pPr>
        <w:pStyle w:val="ListParagraph"/>
        <w:numPr>
          <w:ilvl w:val="0"/>
          <w:numId w:val="14"/>
        </w:numPr>
      </w:pPr>
      <w:r>
        <w:t xml:space="preserve">Double click text area (you will see the text editing tool) </w:t>
      </w:r>
    </w:p>
    <w:p w14:paraId="0FD93387" w14:textId="77777777" w:rsidR="00074132" w:rsidRDefault="00074132" w:rsidP="00074132">
      <w:pPr>
        <w:pStyle w:val="ListParagraph"/>
        <w:numPr>
          <w:ilvl w:val="0"/>
          <w:numId w:val="14"/>
        </w:numPr>
      </w:pPr>
      <w:r>
        <w:t>Highlight the text you would like to link the document or website</w:t>
      </w:r>
    </w:p>
    <w:p w14:paraId="1A9A7D77" w14:textId="77777777" w:rsidR="00074132" w:rsidRDefault="00074132" w:rsidP="00074132">
      <w:pPr>
        <w:pStyle w:val="ListParagraph"/>
        <w:numPr>
          <w:ilvl w:val="0"/>
          <w:numId w:val="14"/>
        </w:numPr>
      </w:pPr>
      <w:r>
        <w:t xml:space="preserve">Select the </w:t>
      </w:r>
      <w:r>
        <w:rPr>
          <w:b/>
        </w:rPr>
        <w:t>Link</w:t>
      </w:r>
      <w:r>
        <w:t xml:space="preserve"> icon in the text editing tool (it looks like a chain)</w:t>
      </w:r>
    </w:p>
    <w:p w14:paraId="33CBF348" w14:textId="77777777" w:rsidR="00074132" w:rsidRDefault="00074132" w:rsidP="00074132">
      <w:pPr>
        <w:pStyle w:val="ListParagraph"/>
        <w:numPr>
          <w:ilvl w:val="0"/>
          <w:numId w:val="14"/>
        </w:numPr>
      </w:pPr>
      <w:r>
        <w:t xml:space="preserve">Select </w:t>
      </w:r>
      <w:r>
        <w:rPr>
          <w:b/>
        </w:rPr>
        <w:t xml:space="preserve">Web Address </w:t>
      </w:r>
      <w:r>
        <w:t xml:space="preserve">(for a website), </w:t>
      </w:r>
      <w:r>
        <w:rPr>
          <w:b/>
        </w:rPr>
        <w:t>Document</w:t>
      </w:r>
      <w:r>
        <w:t xml:space="preserve"> (for a document), or </w:t>
      </w:r>
      <w:r>
        <w:rPr>
          <w:b/>
        </w:rPr>
        <w:t xml:space="preserve">Page </w:t>
      </w:r>
      <w:r>
        <w:t>(for a webpage you created)</w:t>
      </w:r>
    </w:p>
    <w:p w14:paraId="11ED03A0" w14:textId="77777777" w:rsidR="00702A30" w:rsidRPr="00702A30" w:rsidRDefault="00702A30" w:rsidP="00702A30">
      <w:pPr>
        <w:rPr>
          <w:b/>
        </w:rPr>
      </w:pPr>
      <w:r w:rsidRPr="00702A30">
        <w:rPr>
          <w:i/>
        </w:rPr>
        <w:t>_________________________________________________________________________________________________</w:t>
      </w:r>
    </w:p>
    <w:p w14:paraId="3240DBB6" w14:textId="77777777" w:rsidR="00074132" w:rsidRDefault="00074132" w:rsidP="00074132"/>
    <w:p w14:paraId="707DA6CA" w14:textId="77777777" w:rsidR="00424377" w:rsidRDefault="00424377" w:rsidP="00424377">
      <w:pPr>
        <w:rPr>
          <w:i/>
        </w:rPr>
      </w:pPr>
      <w:r>
        <w:rPr>
          <w:i/>
        </w:rPr>
        <w:t>Navigation questions:</w:t>
      </w:r>
    </w:p>
    <w:p w14:paraId="1F747AB6" w14:textId="6911A9C5" w:rsidR="00424377" w:rsidRDefault="00424377" w:rsidP="00424377">
      <w:pPr>
        <w:pStyle w:val="ListParagraph"/>
        <w:numPr>
          <w:ilvl w:val="0"/>
          <w:numId w:val="10"/>
        </w:numPr>
        <w:rPr>
          <w:b/>
        </w:rPr>
      </w:pPr>
      <w:r>
        <w:rPr>
          <w:i/>
          <w:u w:val="single"/>
        </w:rPr>
        <w:t>Hide Page from navigation bar:</w:t>
      </w:r>
      <w:r>
        <w:rPr>
          <w:i/>
        </w:rPr>
        <w:t xml:space="preserve"> </w:t>
      </w:r>
      <w:r>
        <w:t xml:space="preserve">Select </w:t>
      </w:r>
      <w:r>
        <w:rPr>
          <w:b/>
        </w:rPr>
        <w:t>Pages</w:t>
      </w:r>
      <w:r>
        <w:t xml:space="preserve">, then select </w:t>
      </w:r>
      <w:r w:rsidR="00E24ADF">
        <w:rPr>
          <w:b/>
        </w:rPr>
        <w:t>Page Settings</w:t>
      </w:r>
      <w:r>
        <w:rPr>
          <w:b/>
        </w:rPr>
        <w:t xml:space="preserve"> </w:t>
      </w:r>
      <w:r>
        <w:t xml:space="preserve">(icon is to right of page), Select </w:t>
      </w:r>
      <w:r w:rsidR="00E24ADF">
        <w:rPr>
          <w:b/>
        </w:rPr>
        <w:t>Hide from Menu</w:t>
      </w:r>
    </w:p>
    <w:p w14:paraId="52945E2D" w14:textId="77777777" w:rsidR="00424377" w:rsidRPr="00AD234B" w:rsidRDefault="00424377" w:rsidP="00424377">
      <w:pPr>
        <w:pStyle w:val="ListParagraph"/>
        <w:numPr>
          <w:ilvl w:val="0"/>
          <w:numId w:val="10"/>
        </w:numPr>
        <w:rPr>
          <w:i/>
        </w:rPr>
      </w:pPr>
      <w:r w:rsidRPr="00AD234B">
        <w:rPr>
          <w:i/>
        </w:rPr>
        <w:t>Adding links to your navigation bar:</w:t>
      </w:r>
      <w:r>
        <w:rPr>
          <w:i/>
        </w:rPr>
        <w:t xml:space="preserve"> </w:t>
      </w:r>
      <w:r>
        <w:t>Depending on your template, newly added Pages should be automatically added to your navigation. Note: Templates usually offer limited number of links within your navigation bar. You can create “</w:t>
      </w:r>
      <w:r>
        <w:rPr>
          <w:b/>
        </w:rPr>
        <w:t>subpages”</w:t>
      </w:r>
      <w:r>
        <w:t xml:space="preserve"> links within your navigation bar if your number of Pages exceeds the limit in the navigation bar. </w:t>
      </w:r>
    </w:p>
    <w:p w14:paraId="20EDB7D2" w14:textId="35925FBB" w:rsidR="00424377" w:rsidRPr="00694BCE" w:rsidRDefault="00424377" w:rsidP="00424377">
      <w:pPr>
        <w:pStyle w:val="ListParagraph"/>
        <w:numPr>
          <w:ilvl w:val="0"/>
          <w:numId w:val="10"/>
        </w:numPr>
        <w:rPr>
          <w:b/>
        </w:rPr>
      </w:pPr>
      <w:r w:rsidRPr="00694BCE">
        <w:rPr>
          <w:i/>
        </w:rPr>
        <w:t xml:space="preserve">Reordering Pages in navigation bar: </w:t>
      </w:r>
      <w:r>
        <w:t xml:space="preserve">Select </w:t>
      </w:r>
      <w:r w:rsidRPr="00694BCE">
        <w:rPr>
          <w:b/>
        </w:rPr>
        <w:t>Pages</w:t>
      </w:r>
      <w:r>
        <w:t xml:space="preserve"> then drag the individual pages to reorder</w:t>
      </w:r>
    </w:p>
    <w:p w14:paraId="6E5727DA" w14:textId="77777777" w:rsidR="00424377" w:rsidRPr="00424377" w:rsidRDefault="00424377" w:rsidP="00424377">
      <w:pPr>
        <w:rPr>
          <w:b/>
        </w:rPr>
      </w:pPr>
      <w:r w:rsidRPr="00424377">
        <w:rPr>
          <w:i/>
        </w:rPr>
        <w:t>_________________________________________________________________________________________________</w:t>
      </w:r>
    </w:p>
    <w:p w14:paraId="7C7A0779" w14:textId="77777777" w:rsidR="00424377" w:rsidRPr="00D81878" w:rsidRDefault="00424377" w:rsidP="00074132"/>
    <w:p w14:paraId="682BAFBD" w14:textId="353967A7" w:rsidR="00D059ED" w:rsidRDefault="00494C3D" w:rsidP="00A66C79">
      <w:pPr>
        <w:rPr>
          <w:i/>
        </w:rPr>
      </w:pPr>
      <w:r>
        <w:rPr>
          <w:i/>
        </w:rPr>
        <w:t>Navigate</w:t>
      </w:r>
      <w:r w:rsidR="00D059ED">
        <w:rPr>
          <w:i/>
        </w:rPr>
        <w:t xml:space="preserve"> to different pages in your Website for editing purposes:</w:t>
      </w:r>
    </w:p>
    <w:p w14:paraId="456B8D11" w14:textId="721DBE6E" w:rsidR="009209A2" w:rsidRDefault="008B59C0" w:rsidP="001E1A6C">
      <w:pPr>
        <w:pStyle w:val="ListParagraph"/>
        <w:numPr>
          <w:ilvl w:val="0"/>
          <w:numId w:val="6"/>
        </w:numPr>
        <w:ind w:left="709" w:hanging="283"/>
      </w:pPr>
      <w:r>
        <w:t xml:space="preserve">Select </w:t>
      </w:r>
      <w:r>
        <w:rPr>
          <w:b/>
        </w:rPr>
        <w:t>Pages</w:t>
      </w:r>
      <w:r w:rsidR="009209A2">
        <w:rPr>
          <w:b/>
        </w:rPr>
        <w:t xml:space="preserve"> </w:t>
      </w:r>
      <w:r w:rsidR="009209A2">
        <w:t>icon in left hand tool bar</w:t>
      </w:r>
    </w:p>
    <w:p w14:paraId="31F74BEB" w14:textId="7C48E898" w:rsidR="00A80767" w:rsidRDefault="00A80767" w:rsidP="001E1A6C">
      <w:pPr>
        <w:pStyle w:val="ListParagraph"/>
        <w:numPr>
          <w:ilvl w:val="0"/>
          <w:numId w:val="6"/>
        </w:numPr>
        <w:ind w:left="709" w:hanging="283"/>
      </w:pPr>
      <w:bookmarkStart w:id="0" w:name="_GoBack"/>
      <w:bookmarkEnd w:id="0"/>
      <w:r>
        <w:t>Double-click the page you would like to edit</w:t>
      </w:r>
    </w:p>
    <w:p w14:paraId="4C81C186" w14:textId="77777777" w:rsidR="00424377" w:rsidRPr="00424377" w:rsidRDefault="00424377" w:rsidP="00424377">
      <w:pPr>
        <w:rPr>
          <w:b/>
        </w:rPr>
      </w:pPr>
      <w:r w:rsidRPr="00424377">
        <w:rPr>
          <w:i/>
        </w:rPr>
        <w:t>_________________________________________________________________________________________________</w:t>
      </w:r>
    </w:p>
    <w:p w14:paraId="19331D6B" w14:textId="77777777" w:rsidR="00D059ED" w:rsidRPr="00D059ED" w:rsidRDefault="00D059ED" w:rsidP="00A66C79">
      <w:pPr>
        <w:rPr>
          <w:i/>
        </w:rPr>
      </w:pPr>
    </w:p>
    <w:p w14:paraId="25FDCB13" w14:textId="1464532C" w:rsidR="00A06096" w:rsidRDefault="00A06096" w:rsidP="00A66C79">
      <w:pPr>
        <w:rPr>
          <w:i/>
        </w:rPr>
      </w:pPr>
      <w:r w:rsidRPr="00A66C79">
        <w:rPr>
          <w:i/>
        </w:rPr>
        <w:t>Your website address:</w:t>
      </w:r>
    </w:p>
    <w:p w14:paraId="53B7BD0D" w14:textId="7E256999" w:rsidR="00702A30" w:rsidRDefault="00702A30" w:rsidP="00DE08AD">
      <w:pPr>
        <w:pStyle w:val="ListParagraph"/>
        <w:numPr>
          <w:ilvl w:val="0"/>
          <w:numId w:val="15"/>
        </w:numPr>
      </w:pPr>
      <w:r>
        <w:t xml:space="preserve">Select </w:t>
      </w:r>
      <w:r w:rsidR="007E5539" w:rsidRPr="00DE08AD">
        <w:rPr>
          <w:b/>
        </w:rPr>
        <w:t xml:space="preserve">Settings </w:t>
      </w:r>
      <w:r w:rsidR="00A83638">
        <w:t>option</w:t>
      </w:r>
      <w:r w:rsidR="00DE08AD">
        <w:t xml:space="preserve"> (last icon in left-hand tool bar)</w:t>
      </w:r>
    </w:p>
    <w:p w14:paraId="0CF7382A" w14:textId="4B509187" w:rsidR="00DE08AD" w:rsidRPr="00A83638" w:rsidRDefault="005535C9" w:rsidP="00DE08AD">
      <w:pPr>
        <w:pStyle w:val="ListParagraph"/>
        <w:numPr>
          <w:ilvl w:val="0"/>
          <w:numId w:val="15"/>
        </w:numPr>
      </w:pPr>
      <w:r>
        <w:t xml:space="preserve">Select </w:t>
      </w:r>
      <w:r>
        <w:rPr>
          <w:b/>
        </w:rPr>
        <w:t>Site Address</w:t>
      </w:r>
    </w:p>
    <w:p w14:paraId="12B21520" w14:textId="7FD4901B" w:rsidR="00A66C79" w:rsidRDefault="00EB6F26" w:rsidP="00A66C79">
      <w:pPr>
        <w:rPr>
          <w:i/>
        </w:rPr>
      </w:pPr>
      <w:r>
        <w:rPr>
          <w:i/>
        </w:rPr>
        <w:t>_________________________________________________________________________________________________</w:t>
      </w:r>
    </w:p>
    <w:p w14:paraId="4AC5DFC2" w14:textId="77777777" w:rsidR="00EB6F26" w:rsidRDefault="00EB6F26" w:rsidP="00A66C79">
      <w:pPr>
        <w:rPr>
          <w:i/>
        </w:rPr>
      </w:pPr>
    </w:p>
    <w:p w14:paraId="2DBA24B0" w14:textId="48D0DCFD" w:rsidR="000E72C6" w:rsidRPr="00E84509" w:rsidRDefault="000E72C6" w:rsidP="00E84509">
      <w:pPr>
        <w:pStyle w:val="ListParagraph"/>
        <w:numPr>
          <w:ilvl w:val="0"/>
          <w:numId w:val="8"/>
        </w:numPr>
        <w:rPr>
          <w:b/>
          <w:u w:val="single"/>
        </w:rPr>
      </w:pPr>
      <w:r w:rsidRPr="00E84509">
        <w:rPr>
          <w:b/>
          <w:i/>
          <w:u w:val="single"/>
        </w:rPr>
        <w:t>Make sure to SAVE (upper right hand corner) following any edits</w:t>
      </w:r>
    </w:p>
    <w:p w14:paraId="17BCCD64" w14:textId="77777777" w:rsidR="00A66C79" w:rsidRDefault="00A66C79" w:rsidP="00A66C79">
      <w:pPr>
        <w:rPr>
          <w:i/>
        </w:rPr>
      </w:pPr>
    </w:p>
    <w:p w14:paraId="7F4DD162" w14:textId="77777777" w:rsidR="000E72C6" w:rsidRPr="00E84509" w:rsidRDefault="000E72C6" w:rsidP="00E84509">
      <w:pPr>
        <w:pStyle w:val="ListParagraph"/>
        <w:numPr>
          <w:ilvl w:val="0"/>
          <w:numId w:val="7"/>
        </w:numPr>
        <w:rPr>
          <w:b/>
          <w:u w:val="single"/>
        </w:rPr>
      </w:pPr>
      <w:r w:rsidRPr="00E84509">
        <w:rPr>
          <w:b/>
          <w:i/>
          <w:u w:val="single"/>
        </w:rPr>
        <w:t>Make sure to PUBLISH (upper right hand corner) following any edits</w:t>
      </w:r>
    </w:p>
    <w:p w14:paraId="29129452" w14:textId="58918457" w:rsidR="000E72C6" w:rsidRPr="0096487A" w:rsidRDefault="000E72C6" w:rsidP="000E72C6">
      <w:pPr>
        <w:pStyle w:val="ListParagraph"/>
        <w:ind w:left="1440"/>
        <w:rPr>
          <w:b/>
        </w:rPr>
      </w:pPr>
    </w:p>
    <w:sectPr w:rsidR="000E72C6" w:rsidRPr="0096487A" w:rsidSect="00A01FA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40B2" w14:textId="77777777" w:rsidR="000400B1" w:rsidRDefault="000400B1" w:rsidP="00066855">
      <w:r>
        <w:separator/>
      </w:r>
    </w:p>
  </w:endnote>
  <w:endnote w:type="continuationSeparator" w:id="0">
    <w:p w14:paraId="4D1B9D93" w14:textId="77777777" w:rsidR="000400B1" w:rsidRDefault="000400B1" w:rsidP="000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90AD" w14:textId="77777777" w:rsidR="000400B1" w:rsidRDefault="000400B1" w:rsidP="003C4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5514C" w14:textId="77777777" w:rsidR="000400B1" w:rsidRDefault="000400B1" w:rsidP="000668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A45E" w14:textId="77777777" w:rsidR="000400B1" w:rsidRDefault="000400B1" w:rsidP="00517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A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2BFDC8" w14:textId="77777777" w:rsidR="000400B1" w:rsidRDefault="000400B1" w:rsidP="00066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37BE" w14:textId="77777777" w:rsidR="000400B1" w:rsidRDefault="000400B1" w:rsidP="00066855">
      <w:r>
        <w:separator/>
      </w:r>
    </w:p>
  </w:footnote>
  <w:footnote w:type="continuationSeparator" w:id="0">
    <w:p w14:paraId="774E33B7" w14:textId="77777777" w:rsidR="000400B1" w:rsidRDefault="000400B1" w:rsidP="000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7A"/>
    <w:multiLevelType w:val="hybridMultilevel"/>
    <w:tmpl w:val="8F0C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0E3"/>
    <w:multiLevelType w:val="hybridMultilevel"/>
    <w:tmpl w:val="0E9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426D"/>
    <w:multiLevelType w:val="hybridMultilevel"/>
    <w:tmpl w:val="303C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86B89"/>
    <w:multiLevelType w:val="hybridMultilevel"/>
    <w:tmpl w:val="85F0CB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F678A4"/>
    <w:multiLevelType w:val="hybridMultilevel"/>
    <w:tmpl w:val="0B88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34BA"/>
    <w:multiLevelType w:val="hybridMultilevel"/>
    <w:tmpl w:val="19309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196251"/>
    <w:multiLevelType w:val="hybridMultilevel"/>
    <w:tmpl w:val="C366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289"/>
    <w:multiLevelType w:val="hybridMultilevel"/>
    <w:tmpl w:val="21C85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F544A"/>
    <w:multiLevelType w:val="hybridMultilevel"/>
    <w:tmpl w:val="0560AEB4"/>
    <w:lvl w:ilvl="0" w:tplc="1C462F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E7007"/>
    <w:multiLevelType w:val="hybridMultilevel"/>
    <w:tmpl w:val="288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1E27"/>
    <w:multiLevelType w:val="hybridMultilevel"/>
    <w:tmpl w:val="A3F0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65CA"/>
    <w:multiLevelType w:val="hybridMultilevel"/>
    <w:tmpl w:val="6B88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D4A92"/>
    <w:multiLevelType w:val="hybridMultilevel"/>
    <w:tmpl w:val="172C55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4B2944"/>
    <w:multiLevelType w:val="hybridMultilevel"/>
    <w:tmpl w:val="0560AEB4"/>
    <w:lvl w:ilvl="0" w:tplc="1C462F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01197"/>
    <w:multiLevelType w:val="hybridMultilevel"/>
    <w:tmpl w:val="277C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B"/>
    <w:rsid w:val="0003244C"/>
    <w:rsid w:val="000400B1"/>
    <w:rsid w:val="00044287"/>
    <w:rsid w:val="0005244A"/>
    <w:rsid w:val="00060BA9"/>
    <w:rsid w:val="00066855"/>
    <w:rsid w:val="00074132"/>
    <w:rsid w:val="00097079"/>
    <w:rsid w:val="000C44F7"/>
    <w:rsid w:val="000E72C6"/>
    <w:rsid w:val="00147A19"/>
    <w:rsid w:val="0019133B"/>
    <w:rsid w:val="001E1A6C"/>
    <w:rsid w:val="0024244B"/>
    <w:rsid w:val="002E5EA3"/>
    <w:rsid w:val="0031245D"/>
    <w:rsid w:val="00356881"/>
    <w:rsid w:val="0038423C"/>
    <w:rsid w:val="003C4F85"/>
    <w:rsid w:val="003C72DE"/>
    <w:rsid w:val="003C7B37"/>
    <w:rsid w:val="003D0CC9"/>
    <w:rsid w:val="003D2F23"/>
    <w:rsid w:val="003E6F81"/>
    <w:rsid w:val="003F7376"/>
    <w:rsid w:val="00424377"/>
    <w:rsid w:val="0042534F"/>
    <w:rsid w:val="00470D41"/>
    <w:rsid w:val="00494C3D"/>
    <w:rsid w:val="004F1EE8"/>
    <w:rsid w:val="004F500B"/>
    <w:rsid w:val="00517800"/>
    <w:rsid w:val="005535C9"/>
    <w:rsid w:val="0058755E"/>
    <w:rsid w:val="005977F3"/>
    <w:rsid w:val="005F67F8"/>
    <w:rsid w:val="006002D0"/>
    <w:rsid w:val="00613072"/>
    <w:rsid w:val="00627433"/>
    <w:rsid w:val="0064099B"/>
    <w:rsid w:val="00644DB8"/>
    <w:rsid w:val="00650BF2"/>
    <w:rsid w:val="00673FBC"/>
    <w:rsid w:val="00692ED1"/>
    <w:rsid w:val="00694BCE"/>
    <w:rsid w:val="006B2042"/>
    <w:rsid w:val="006C2E4E"/>
    <w:rsid w:val="00702A30"/>
    <w:rsid w:val="0076576D"/>
    <w:rsid w:val="0077131B"/>
    <w:rsid w:val="00787F8F"/>
    <w:rsid w:val="007B6DA9"/>
    <w:rsid w:val="007C1B2E"/>
    <w:rsid w:val="007E5539"/>
    <w:rsid w:val="007F7D40"/>
    <w:rsid w:val="008848C1"/>
    <w:rsid w:val="00896772"/>
    <w:rsid w:val="008B59C0"/>
    <w:rsid w:val="008F14B6"/>
    <w:rsid w:val="008F774D"/>
    <w:rsid w:val="00904D45"/>
    <w:rsid w:val="00906DF6"/>
    <w:rsid w:val="009209A2"/>
    <w:rsid w:val="00943DD1"/>
    <w:rsid w:val="0096487A"/>
    <w:rsid w:val="00A01FA7"/>
    <w:rsid w:val="00A06096"/>
    <w:rsid w:val="00A07797"/>
    <w:rsid w:val="00A24305"/>
    <w:rsid w:val="00A56279"/>
    <w:rsid w:val="00A6334D"/>
    <w:rsid w:val="00A66C79"/>
    <w:rsid w:val="00A80767"/>
    <w:rsid w:val="00A83638"/>
    <w:rsid w:val="00A92F2D"/>
    <w:rsid w:val="00A94E00"/>
    <w:rsid w:val="00AB6878"/>
    <w:rsid w:val="00AC68FC"/>
    <w:rsid w:val="00AD234B"/>
    <w:rsid w:val="00AE7855"/>
    <w:rsid w:val="00B072A7"/>
    <w:rsid w:val="00B90B10"/>
    <w:rsid w:val="00B95327"/>
    <w:rsid w:val="00BA3B10"/>
    <w:rsid w:val="00BE08D8"/>
    <w:rsid w:val="00BE3C79"/>
    <w:rsid w:val="00BE40D8"/>
    <w:rsid w:val="00BE68C0"/>
    <w:rsid w:val="00C14E46"/>
    <w:rsid w:val="00C50C74"/>
    <w:rsid w:val="00C530BC"/>
    <w:rsid w:val="00C87AA6"/>
    <w:rsid w:val="00CD6354"/>
    <w:rsid w:val="00D02953"/>
    <w:rsid w:val="00D02DDB"/>
    <w:rsid w:val="00D059ED"/>
    <w:rsid w:val="00D06FE7"/>
    <w:rsid w:val="00D2113A"/>
    <w:rsid w:val="00D31647"/>
    <w:rsid w:val="00D435E3"/>
    <w:rsid w:val="00D7738B"/>
    <w:rsid w:val="00D81878"/>
    <w:rsid w:val="00D853A9"/>
    <w:rsid w:val="00D920CA"/>
    <w:rsid w:val="00DD7AA1"/>
    <w:rsid w:val="00DE08AD"/>
    <w:rsid w:val="00DF44BF"/>
    <w:rsid w:val="00E24ADF"/>
    <w:rsid w:val="00E26B3C"/>
    <w:rsid w:val="00E57F28"/>
    <w:rsid w:val="00E67DF9"/>
    <w:rsid w:val="00E84509"/>
    <w:rsid w:val="00EB6F26"/>
    <w:rsid w:val="00EE0EE7"/>
    <w:rsid w:val="00EE72E4"/>
    <w:rsid w:val="00EF1329"/>
    <w:rsid w:val="00EF3352"/>
    <w:rsid w:val="00F0101A"/>
    <w:rsid w:val="00F042BB"/>
    <w:rsid w:val="00F65904"/>
    <w:rsid w:val="00F76F40"/>
    <w:rsid w:val="00F90681"/>
    <w:rsid w:val="00F95559"/>
    <w:rsid w:val="00FA0506"/>
    <w:rsid w:val="00FA71CE"/>
    <w:rsid w:val="00FB05E3"/>
    <w:rsid w:val="00FD28F9"/>
    <w:rsid w:val="00FE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73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9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55"/>
  </w:style>
  <w:style w:type="character" w:styleId="PageNumber">
    <w:name w:val="page number"/>
    <w:basedOn w:val="DefaultParagraphFont"/>
    <w:uiPriority w:val="99"/>
    <w:semiHidden/>
    <w:unhideWhenUsed/>
    <w:rsid w:val="00066855"/>
  </w:style>
  <w:style w:type="table" w:styleId="TableGrid">
    <w:name w:val="Table Grid"/>
    <w:basedOn w:val="TableNormal"/>
    <w:uiPriority w:val="59"/>
    <w:rsid w:val="0006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5D"/>
  </w:style>
  <w:style w:type="character" w:styleId="FollowedHyperlink">
    <w:name w:val="FollowedHyperlink"/>
    <w:basedOn w:val="DefaultParagraphFont"/>
    <w:uiPriority w:val="99"/>
    <w:semiHidden/>
    <w:unhideWhenUsed/>
    <w:rsid w:val="00627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9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55"/>
  </w:style>
  <w:style w:type="character" w:styleId="PageNumber">
    <w:name w:val="page number"/>
    <w:basedOn w:val="DefaultParagraphFont"/>
    <w:uiPriority w:val="99"/>
    <w:semiHidden/>
    <w:unhideWhenUsed/>
    <w:rsid w:val="00066855"/>
  </w:style>
  <w:style w:type="table" w:styleId="TableGrid">
    <w:name w:val="Table Grid"/>
    <w:basedOn w:val="TableNormal"/>
    <w:uiPriority w:val="59"/>
    <w:rsid w:val="0006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5D"/>
  </w:style>
  <w:style w:type="character" w:styleId="FollowedHyperlink">
    <w:name w:val="FollowedHyperlink"/>
    <w:basedOn w:val="DefaultParagraphFont"/>
    <w:uiPriority w:val="99"/>
    <w:semiHidden/>
    <w:unhideWhenUsed/>
    <w:rsid w:val="00627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bO3rL_-w-Zw" TargetMode="External"/><Relationship Id="rId9" Type="http://schemas.openxmlformats.org/officeDocument/2006/relationships/hyperlink" Target="http://www.wix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689</Words>
  <Characters>3932</Characters>
  <Application>Microsoft Macintosh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125</cp:revision>
  <dcterms:created xsi:type="dcterms:W3CDTF">2015-06-08T10:57:00Z</dcterms:created>
  <dcterms:modified xsi:type="dcterms:W3CDTF">2015-06-22T17:05:00Z</dcterms:modified>
</cp:coreProperties>
</file>