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5177" w14:textId="77777777" w:rsidR="00E20CDE" w:rsidRDefault="00E20CDE" w:rsidP="00E20CDE">
      <w:pPr>
        <w:rPr>
          <w:i/>
          <w:u w:val="single"/>
        </w:rPr>
      </w:pPr>
      <w:r>
        <w:rPr>
          <w:i/>
          <w:u w:val="single"/>
        </w:rPr>
        <w:t xml:space="preserve">What are my tasks </w:t>
      </w:r>
      <w:r w:rsidRPr="00F2552E">
        <w:rPr>
          <w:i/>
          <w:u w:val="single"/>
        </w:rPr>
        <w:t xml:space="preserve">for </w:t>
      </w:r>
      <w:r>
        <w:rPr>
          <w:i/>
          <w:u w:val="single"/>
        </w:rPr>
        <w:t>these two assignments?</w:t>
      </w:r>
    </w:p>
    <w:p w14:paraId="5DC823F0" w14:textId="77777777" w:rsidR="00E20CDE" w:rsidRDefault="00E20CDE" w:rsidP="00E20CDE">
      <w:pPr>
        <w:rPr>
          <w:i/>
          <w:u w:val="single"/>
        </w:rPr>
      </w:pPr>
    </w:p>
    <w:p w14:paraId="62178E18" w14:textId="64564B36" w:rsidR="00E20CDE" w:rsidRPr="00B20B85" w:rsidRDefault="003F4ED9" w:rsidP="00E20CDE">
      <w:pPr>
        <w:numPr>
          <w:ilvl w:val="0"/>
          <w:numId w:val="2"/>
        </w:numPr>
      </w:pPr>
      <w:r>
        <w:rPr>
          <w:b/>
        </w:rPr>
        <w:t xml:space="preserve">Choose </w:t>
      </w:r>
      <w:r w:rsidRPr="003F4ED9">
        <w:rPr>
          <w:b/>
          <w:u w:val="single"/>
        </w:rPr>
        <w:t>at least</w:t>
      </w:r>
      <w:r>
        <w:rPr>
          <w:b/>
        </w:rPr>
        <w:t xml:space="preserve"> one</w:t>
      </w:r>
      <w:r w:rsidR="009101FB">
        <w:rPr>
          <w:b/>
        </w:rPr>
        <w:t xml:space="preserve"> topic for your oral presentation.</w:t>
      </w:r>
    </w:p>
    <w:p w14:paraId="0EC8DA44" w14:textId="77777777" w:rsidR="00B20B85" w:rsidRDefault="00B20B85" w:rsidP="00B20B85">
      <w:pPr>
        <w:ind w:left="720"/>
      </w:pPr>
    </w:p>
    <w:p w14:paraId="3CB31BBD" w14:textId="2FD8CD1F" w:rsidR="00E20CDE" w:rsidRDefault="009101FB" w:rsidP="00E20CDE">
      <w:pPr>
        <w:numPr>
          <w:ilvl w:val="1"/>
          <w:numId w:val="2"/>
        </w:numPr>
      </w:pPr>
      <w:r>
        <w:t>Choose one of the below topics for your oral presentation</w:t>
      </w:r>
      <w:r w:rsidR="00D345AA">
        <w:t xml:space="preserve">. </w:t>
      </w:r>
      <w:r w:rsidR="00D345AA">
        <w:rPr>
          <w:b/>
        </w:rPr>
        <w:t>Regardless of the topics you choose, make s</w:t>
      </w:r>
      <w:r w:rsidR="00611F27">
        <w:rPr>
          <w:b/>
        </w:rPr>
        <w:t xml:space="preserve">ure to include </w:t>
      </w:r>
      <w:r w:rsidR="00D345AA">
        <w:rPr>
          <w:b/>
        </w:rPr>
        <w:t>personal examples, examples from individuals you know, and/or professional athletes</w:t>
      </w:r>
      <w:r w:rsidR="00611F27">
        <w:rPr>
          <w:b/>
        </w:rPr>
        <w:t xml:space="preserve"> in your oral presentation</w:t>
      </w:r>
      <w:r w:rsidR="00D345AA">
        <w:rPr>
          <w:b/>
        </w:rPr>
        <w:t xml:space="preserve">. These examples will serve as evidence for your views. </w:t>
      </w:r>
      <w:r w:rsidR="00D345AA">
        <w:t>You will have an opportunity to use theory and empirical evidence in an oral presentation at the end of the semester.</w:t>
      </w:r>
    </w:p>
    <w:p w14:paraId="4A6A0E9C" w14:textId="77777777" w:rsidR="00B20B85" w:rsidRDefault="00B20B85" w:rsidP="00B20B85">
      <w:pPr>
        <w:ind w:left="1440"/>
      </w:pPr>
    </w:p>
    <w:p w14:paraId="38AD7B3C" w14:textId="035CBC3D" w:rsidR="007A5B1D" w:rsidRDefault="00A875BD" w:rsidP="007A5B1D">
      <w:pPr>
        <w:numPr>
          <w:ilvl w:val="1"/>
          <w:numId w:val="2"/>
        </w:numPr>
      </w:pPr>
      <w:r>
        <w:t>Please note that the questions in the topics are opinion-based and thus there are no “right” or “wrong” answers.</w:t>
      </w:r>
    </w:p>
    <w:p w14:paraId="34692D6C" w14:textId="77777777" w:rsidR="005B77F5" w:rsidRDefault="005B77F5" w:rsidP="005B77F5">
      <w:pPr>
        <w:ind w:left="1440"/>
      </w:pPr>
    </w:p>
    <w:p w14:paraId="29621398" w14:textId="0FD52D4A" w:rsidR="00A875BD" w:rsidRDefault="008177EF" w:rsidP="0056251D">
      <w:r>
        <w:rPr>
          <w:u w:val="single"/>
        </w:rPr>
        <w:t>Personality:</w:t>
      </w:r>
      <w:r>
        <w:t xml:space="preserve"> To what extent do you think personality affects athletic performance? How does personality affect </w:t>
      </w:r>
      <w:r w:rsidR="006F13E4">
        <w:t xml:space="preserve">athletic </w:t>
      </w:r>
      <w:r>
        <w:t>performance? Do you believe there are gender differences in personality? Why or why not?</w:t>
      </w:r>
    </w:p>
    <w:p w14:paraId="42006778" w14:textId="77777777" w:rsidR="005B77F5" w:rsidRDefault="005B77F5" w:rsidP="0056251D"/>
    <w:p w14:paraId="537067BA" w14:textId="1A5754FB" w:rsidR="007F7261" w:rsidRDefault="004E0B45" w:rsidP="0056251D">
      <w:r>
        <w:rPr>
          <w:u w:val="single"/>
        </w:rPr>
        <w:t>Motivation</w:t>
      </w:r>
      <w:r>
        <w:t xml:space="preserve">: </w:t>
      </w:r>
      <w:r w:rsidR="006F13E4">
        <w:t>What are they different motivations (and motivational challenges) that predict success in athletic performance?</w:t>
      </w:r>
      <w:r w:rsidR="00CA4FB3">
        <w:t xml:space="preserve"> How can a teacher and/or coach affect motivation?</w:t>
      </w:r>
      <w:r w:rsidR="005739F3">
        <w:t xml:space="preserve"> What contextual features and/or personality characteristics </w:t>
      </w:r>
      <w:r w:rsidR="002E5AE1">
        <w:t>affect motivation in athletic performance</w:t>
      </w:r>
      <w:r w:rsidR="006D1B87">
        <w:t>?</w:t>
      </w:r>
    </w:p>
    <w:p w14:paraId="248E3B44" w14:textId="77777777" w:rsidR="005B77F5" w:rsidRDefault="005B77F5" w:rsidP="0056251D"/>
    <w:p w14:paraId="7762289F" w14:textId="178C3B86" w:rsidR="002D52E9" w:rsidRDefault="006D1B87" w:rsidP="0056251D">
      <w:r>
        <w:rPr>
          <w:u w:val="single"/>
        </w:rPr>
        <w:t xml:space="preserve">Stress and Anxiety: </w:t>
      </w:r>
      <w:r>
        <w:t>How would you define stress and what are sources of stress in athletic performance?</w:t>
      </w:r>
      <w:r w:rsidR="00A4225B">
        <w:t xml:space="preserve"> What strategies reduce </w:t>
      </w:r>
      <w:r w:rsidR="00042BA7">
        <w:t xml:space="preserve">stress in athletic performance? </w:t>
      </w:r>
      <w:r w:rsidR="002D52E9">
        <w:t xml:space="preserve">How can a coach increase/decrease stress? </w:t>
      </w:r>
    </w:p>
    <w:p w14:paraId="23411739" w14:textId="77777777" w:rsidR="00361869" w:rsidRDefault="00361869" w:rsidP="0056251D"/>
    <w:p w14:paraId="0263F59B" w14:textId="1FC89865" w:rsidR="00530FAD" w:rsidRDefault="00530FAD" w:rsidP="0056251D">
      <w:r>
        <w:rPr>
          <w:u w:val="single"/>
        </w:rPr>
        <w:t>Self-confidence:</w:t>
      </w:r>
      <w:r>
        <w:t xml:space="preserve"> How would you define self-confidence and how is it related to </w:t>
      </w:r>
      <w:r w:rsidR="00C53246">
        <w:t>expectations?</w:t>
      </w:r>
      <w:r w:rsidR="00FE159A">
        <w:t xml:space="preserve"> What are the sources of self-confidence</w:t>
      </w:r>
      <w:r w:rsidR="006F0F78">
        <w:t>?</w:t>
      </w:r>
      <w:r w:rsidR="00692AB8">
        <w:t xml:space="preserve"> How do characteristics of confidence affect athletic performance?</w:t>
      </w:r>
      <w:r w:rsidR="00B34086">
        <w:t xml:space="preserve"> What are some strategies for building self-confidence?</w:t>
      </w:r>
    </w:p>
    <w:p w14:paraId="1324B86E" w14:textId="77777777" w:rsidR="00361869" w:rsidRDefault="00361869" w:rsidP="0056251D"/>
    <w:p w14:paraId="4946198D" w14:textId="7DE560D5" w:rsidR="00960650" w:rsidRDefault="001E6AF0" w:rsidP="0056251D">
      <w:r>
        <w:rPr>
          <w:u w:val="single"/>
        </w:rPr>
        <w:t>Attention and Concentration:</w:t>
      </w:r>
      <w:r>
        <w:t xml:space="preserve"> How would you define “attention” and how does attention affect athletic performance?</w:t>
      </w:r>
      <w:r w:rsidR="004872CB">
        <w:t xml:space="preserve"> What are some strategies for enhancing attention?</w:t>
      </w:r>
      <w:r w:rsidR="008F5E4D">
        <w:t xml:space="preserve"> Are there sport-specific types of attention?</w:t>
      </w:r>
    </w:p>
    <w:p w14:paraId="4025F30A" w14:textId="41F0A62D" w:rsidR="001654FD" w:rsidRPr="00C30713" w:rsidRDefault="00C30713" w:rsidP="0056251D">
      <w:r>
        <w:rPr>
          <w:u w:val="single"/>
        </w:rPr>
        <w:t xml:space="preserve">Burnout and overtraining: </w:t>
      </w:r>
      <w:r w:rsidR="00D60740">
        <w:t>How would you define burnout and overtraining?</w:t>
      </w:r>
      <w:r w:rsidR="003B2A3E">
        <w:t xml:space="preserve"> How does burnout occur in athletes? </w:t>
      </w:r>
      <w:r w:rsidR="00DA13EB">
        <w:t xml:space="preserve">What are some effective strategies to limit burnout? </w:t>
      </w:r>
      <w:r w:rsidR="00DC2FB8">
        <w:t xml:space="preserve">What are some effective strategies once burnout has occurred? </w:t>
      </w:r>
    </w:p>
    <w:p w14:paraId="616A6297" w14:textId="77777777" w:rsidR="00794EA2" w:rsidRPr="004E0B45" w:rsidRDefault="00794EA2" w:rsidP="0056251D"/>
    <w:p w14:paraId="5DB70AB0" w14:textId="77777777" w:rsidR="008177EF" w:rsidRPr="008177EF" w:rsidRDefault="008177EF" w:rsidP="0056251D"/>
    <w:p w14:paraId="3E3C0684" w14:textId="5A569768" w:rsidR="00E20CDE" w:rsidRPr="00243977" w:rsidRDefault="009101FB" w:rsidP="00E20CDE">
      <w:pPr>
        <w:numPr>
          <w:ilvl w:val="0"/>
          <w:numId w:val="2"/>
        </w:numPr>
      </w:pPr>
      <w:r>
        <w:rPr>
          <w:b/>
        </w:rPr>
        <w:t xml:space="preserve">Prepare your oral presentation using the </w:t>
      </w:r>
      <w:r w:rsidR="005E336B">
        <w:rPr>
          <w:b/>
        </w:rPr>
        <w:t>strategies discussed in class</w:t>
      </w:r>
    </w:p>
    <w:p w14:paraId="11429ACD" w14:textId="719E9299" w:rsidR="007A5B1D" w:rsidRDefault="007A5B1D" w:rsidP="00243977">
      <w:pPr>
        <w:numPr>
          <w:ilvl w:val="1"/>
          <w:numId w:val="2"/>
        </w:numPr>
      </w:pPr>
      <w:r>
        <w:t xml:space="preserve">You do </w:t>
      </w:r>
      <w:r>
        <w:rPr>
          <w:b/>
        </w:rPr>
        <w:t>NOT</w:t>
      </w:r>
      <w:r>
        <w:t xml:space="preserve"> need to </w:t>
      </w:r>
      <w:r w:rsidR="00EF0769">
        <w:t>find additional research for this presentation. This presentation is opinion-based.</w:t>
      </w:r>
    </w:p>
    <w:p w14:paraId="1E435A5E" w14:textId="548FC616" w:rsidR="00D33CD9" w:rsidRDefault="00D33CD9" w:rsidP="00243977">
      <w:pPr>
        <w:numPr>
          <w:ilvl w:val="1"/>
          <w:numId w:val="2"/>
        </w:numPr>
      </w:pPr>
      <w:r>
        <w:t>Make su</w:t>
      </w:r>
      <w:r w:rsidR="00C30CD3">
        <w:t>re to check the rubric on page 3</w:t>
      </w:r>
      <w:r>
        <w:t>.</w:t>
      </w:r>
    </w:p>
    <w:p w14:paraId="0FADE97A" w14:textId="0424C267" w:rsidR="007A5B1D" w:rsidRPr="00A875BD" w:rsidRDefault="007A5B1D" w:rsidP="007A5B1D">
      <w:pPr>
        <w:numPr>
          <w:ilvl w:val="1"/>
          <w:numId w:val="2"/>
        </w:numPr>
      </w:pPr>
      <w:r>
        <w:t>Practice, practice, practice!</w:t>
      </w:r>
    </w:p>
    <w:p w14:paraId="45C69BE5" w14:textId="77777777" w:rsidR="00A875BD" w:rsidRDefault="00A875BD" w:rsidP="00A875BD">
      <w:pPr>
        <w:ind w:left="720"/>
      </w:pPr>
    </w:p>
    <w:p w14:paraId="02C41BD2" w14:textId="77777777" w:rsidR="00361869" w:rsidRDefault="00361869" w:rsidP="00A875BD">
      <w:pPr>
        <w:ind w:left="720"/>
      </w:pPr>
    </w:p>
    <w:p w14:paraId="386C022F" w14:textId="77777777" w:rsidR="00361869" w:rsidRPr="00A875BD" w:rsidRDefault="00361869" w:rsidP="00A875BD">
      <w:pPr>
        <w:ind w:left="720"/>
      </w:pPr>
    </w:p>
    <w:p w14:paraId="53EE791F" w14:textId="4072BE26" w:rsidR="00A875BD" w:rsidRPr="00243977" w:rsidRDefault="00C3740B" w:rsidP="00E20CDE">
      <w:pPr>
        <w:numPr>
          <w:ilvl w:val="0"/>
          <w:numId w:val="2"/>
        </w:numPr>
      </w:pPr>
      <w:r>
        <w:rPr>
          <w:b/>
        </w:rPr>
        <w:t xml:space="preserve">Complete your oral presentation </w:t>
      </w:r>
      <w:r w:rsidR="00A06AA3">
        <w:rPr>
          <w:b/>
        </w:rPr>
        <w:t xml:space="preserve">during class </w:t>
      </w:r>
      <w:r w:rsidR="00243977">
        <w:rPr>
          <w:b/>
        </w:rPr>
        <w:t>#4</w:t>
      </w:r>
    </w:p>
    <w:p w14:paraId="0CF597CB" w14:textId="77777777" w:rsidR="00243977" w:rsidRDefault="00243977" w:rsidP="00243977"/>
    <w:p w14:paraId="34E6C7B2" w14:textId="05431238" w:rsidR="00086FA5" w:rsidRDefault="00086FA5" w:rsidP="00243977">
      <w:pPr>
        <w:numPr>
          <w:ilvl w:val="1"/>
          <w:numId w:val="2"/>
        </w:numPr>
      </w:pPr>
      <w:r>
        <w:t xml:space="preserve">You will </w:t>
      </w:r>
      <w:r>
        <w:rPr>
          <w:b/>
        </w:rPr>
        <w:t xml:space="preserve">NOT </w:t>
      </w:r>
      <w:r>
        <w:t>present in front of the entire class</w:t>
      </w:r>
    </w:p>
    <w:p w14:paraId="2203C256" w14:textId="3273AE55" w:rsidR="00086FA5" w:rsidRDefault="00086FA5" w:rsidP="00243977">
      <w:pPr>
        <w:numPr>
          <w:ilvl w:val="1"/>
          <w:numId w:val="2"/>
        </w:numPr>
      </w:pPr>
      <w:r>
        <w:t>You wil</w:t>
      </w:r>
      <w:r w:rsidR="0062280C">
        <w:t>l be placed in groups of 4 to 5 and present within these small groups</w:t>
      </w:r>
    </w:p>
    <w:p w14:paraId="435574E8" w14:textId="7C8C6EA2" w:rsidR="00243977" w:rsidRDefault="00243977" w:rsidP="00243977">
      <w:pPr>
        <w:numPr>
          <w:ilvl w:val="1"/>
          <w:numId w:val="2"/>
        </w:numPr>
      </w:pPr>
      <w:r>
        <w:t>Your presentation should be between 3 – 5 minutes.</w:t>
      </w:r>
    </w:p>
    <w:p w14:paraId="65D9B398" w14:textId="77777777" w:rsidR="007A00C3" w:rsidRDefault="007A00C3" w:rsidP="007A00C3"/>
    <w:p w14:paraId="6BCBC069" w14:textId="1EE72D2C" w:rsidR="007A00C3" w:rsidRPr="007A00C3" w:rsidRDefault="007A00C3" w:rsidP="007A00C3">
      <w:pPr>
        <w:pStyle w:val="ListParagraph"/>
        <w:numPr>
          <w:ilvl w:val="0"/>
          <w:numId w:val="2"/>
        </w:numPr>
        <w:rPr>
          <w:b/>
        </w:rPr>
      </w:pPr>
      <w:r w:rsidRPr="007A00C3">
        <w:rPr>
          <w:b/>
        </w:rPr>
        <w:t>After each presentation, respond to the</w:t>
      </w:r>
      <w:r>
        <w:rPr>
          <w:b/>
        </w:rPr>
        <w:t xml:space="preserve"> following reflection questions and provide presenter with feedback.</w:t>
      </w:r>
    </w:p>
    <w:p w14:paraId="031BCE55" w14:textId="40440382" w:rsidR="007A00C3" w:rsidRPr="006F4080" w:rsidRDefault="007A00C3" w:rsidP="007A00C3">
      <w:pPr>
        <w:pStyle w:val="ListParagraph"/>
        <w:numPr>
          <w:ilvl w:val="1"/>
          <w:numId w:val="2"/>
        </w:numPr>
        <w:rPr>
          <w:b/>
        </w:rPr>
      </w:pPr>
      <w:r>
        <w:t>Identify</w:t>
      </w:r>
      <w:r w:rsidR="006F4080">
        <w:t xml:space="preserve"> at least aspect of the presentation that was effective.</w:t>
      </w:r>
    </w:p>
    <w:p w14:paraId="25D38FE5" w14:textId="28159BDD" w:rsidR="006F4080" w:rsidRPr="006F4080" w:rsidRDefault="006F4080" w:rsidP="007A00C3">
      <w:pPr>
        <w:pStyle w:val="ListParagraph"/>
        <w:numPr>
          <w:ilvl w:val="1"/>
          <w:numId w:val="2"/>
        </w:numPr>
        <w:rPr>
          <w:b/>
        </w:rPr>
      </w:pPr>
      <w:r>
        <w:t>Identify one aspect of the presentation that could be improved.</w:t>
      </w:r>
    </w:p>
    <w:p w14:paraId="0C47585D" w14:textId="600929FA" w:rsidR="006F4080" w:rsidRPr="007A00C3" w:rsidRDefault="006F4080" w:rsidP="007A00C3">
      <w:pPr>
        <w:pStyle w:val="ListParagraph"/>
        <w:numPr>
          <w:ilvl w:val="1"/>
          <w:numId w:val="2"/>
        </w:numPr>
        <w:rPr>
          <w:b/>
        </w:rPr>
      </w:pPr>
      <w:r>
        <w:t>Identify at least one thing you learned about the speaker.</w:t>
      </w:r>
    </w:p>
    <w:p w14:paraId="3296880F" w14:textId="77777777" w:rsidR="00A875BD" w:rsidRPr="001B62E6" w:rsidRDefault="00A875BD" w:rsidP="00A875BD">
      <w:pPr>
        <w:ind w:left="720"/>
      </w:pPr>
    </w:p>
    <w:p w14:paraId="3D775FEF" w14:textId="77777777" w:rsidR="00E20CDE" w:rsidRPr="003739BE" w:rsidRDefault="00E20CDE" w:rsidP="00E20CDE">
      <w:pPr>
        <w:rPr>
          <w:i/>
        </w:rPr>
      </w:pPr>
    </w:p>
    <w:p w14:paraId="27A82546" w14:textId="77777777" w:rsidR="00E20CDE" w:rsidRDefault="00E20CDE" w:rsidP="00E20CDE">
      <w:pPr>
        <w:rPr>
          <w:i/>
          <w:u w:val="single"/>
        </w:rPr>
      </w:pPr>
      <w:r>
        <w:rPr>
          <w:i/>
          <w:u w:val="single"/>
        </w:rPr>
        <w:t>Why am I doing this assignment?</w:t>
      </w:r>
    </w:p>
    <w:p w14:paraId="71E1E7E4" w14:textId="34E96CFE" w:rsidR="00E20CDE" w:rsidRPr="00AE195C" w:rsidRDefault="00E20CDE" w:rsidP="00E20CDE">
      <w:r>
        <w:t>This assignment offers an op</w:t>
      </w:r>
      <w:r w:rsidR="00AE195C">
        <w:t>portunity for you to develop an important component of a FTS course: oral communication</w:t>
      </w:r>
      <w:r>
        <w:t>.</w:t>
      </w:r>
    </w:p>
    <w:p w14:paraId="028A04F3" w14:textId="77777777" w:rsidR="00E20CDE" w:rsidRDefault="00E20CDE" w:rsidP="00E20CDE">
      <w:pPr>
        <w:rPr>
          <w:i/>
        </w:rPr>
      </w:pPr>
    </w:p>
    <w:p w14:paraId="03ECA025" w14:textId="77777777" w:rsidR="00E20CDE" w:rsidRDefault="00E20CDE" w:rsidP="00E20CDE">
      <w:pPr>
        <w:rPr>
          <w:i/>
          <w:u w:val="single"/>
        </w:rPr>
      </w:pPr>
      <w:r w:rsidRPr="00F2552E">
        <w:rPr>
          <w:i/>
          <w:u w:val="single"/>
        </w:rPr>
        <w:t>What are the deadlines</w:t>
      </w:r>
      <w:r>
        <w:rPr>
          <w:i/>
          <w:u w:val="single"/>
        </w:rPr>
        <w:t>/important dates</w:t>
      </w:r>
      <w:r w:rsidRPr="00F2552E">
        <w:rPr>
          <w:i/>
          <w:u w:val="single"/>
        </w:rPr>
        <w:t xml:space="preserve"> </w:t>
      </w:r>
      <w:r>
        <w:rPr>
          <w:i/>
          <w:u w:val="single"/>
        </w:rPr>
        <w:t>for the oral presentation</w:t>
      </w:r>
      <w:r w:rsidRPr="00F2552E">
        <w:rPr>
          <w:i/>
          <w:u w:val="single"/>
        </w:rPr>
        <w:t xml:space="preserve"> assignment?</w:t>
      </w:r>
    </w:p>
    <w:p w14:paraId="27C851F5" w14:textId="7EB87EEE" w:rsidR="00E20CDE" w:rsidRDefault="00E20CDE" w:rsidP="00E20CDE">
      <w:pPr>
        <w:numPr>
          <w:ilvl w:val="0"/>
          <w:numId w:val="1"/>
        </w:numPr>
      </w:pPr>
      <w:r>
        <w:rPr>
          <w:b/>
        </w:rPr>
        <w:t xml:space="preserve">Introduction to assignment: </w:t>
      </w:r>
      <w:r w:rsidR="00AE195C">
        <w:t>September 4</w:t>
      </w:r>
      <w:r w:rsidR="00AE195C" w:rsidRPr="00AE195C">
        <w:rPr>
          <w:vertAlign w:val="superscript"/>
        </w:rPr>
        <w:t>th</w:t>
      </w:r>
      <w:r w:rsidR="00AE195C">
        <w:t xml:space="preserve"> </w:t>
      </w:r>
      <w:r>
        <w:t xml:space="preserve"> </w:t>
      </w:r>
    </w:p>
    <w:p w14:paraId="3F5393EC" w14:textId="264F4D37" w:rsidR="00E20CDE" w:rsidRDefault="00E20CDE" w:rsidP="00E20CDE">
      <w:pPr>
        <w:numPr>
          <w:ilvl w:val="0"/>
          <w:numId w:val="1"/>
        </w:numPr>
      </w:pPr>
      <w:r>
        <w:rPr>
          <w:b/>
        </w:rPr>
        <w:t xml:space="preserve">Presentations: </w:t>
      </w:r>
      <w:r w:rsidR="00831AC6">
        <w:t>September 8</w:t>
      </w:r>
      <w:r w:rsidR="00831AC6" w:rsidRPr="00831AC6">
        <w:rPr>
          <w:vertAlign w:val="superscript"/>
        </w:rPr>
        <w:t>th</w:t>
      </w:r>
      <w:r w:rsidR="00831AC6">
        <w:t xml:space="preserve"> </w:t>
      </w:r>
    </w:p>
    <w:p w14:paraId="045EA6D2" w14:textId="77777777" w:rsidR="00E20CDE" w:rsidRPr="00A83B82" w:rsidRDefault="00E20CDE" w:rsidP="00E20CDE">
      <w:pPr>
        <w:ind w:left="720"/>
      </w:pPr>
    </w:p>
    <w:p w14:paraId="3E3270D9" w14:textId="77777777" w:rsidR="00E20CDE" w:rsidRDefault="00E20CDE" w:rsidP="00E20CDE">
      <w:pPr>
        <w:rPr>
          <w:i/>
          <w:u w:val="single"/>
        </w:rPr>
      </w:pPr>
      <w:r w:rsidRPr="00A83B82">
        <w:rPr>
          <w:i/>
          <w:u w:val="single"/>
        </w:rPr>
        <w:t>How will this assignment be evaluated?</w:t>
      </w:r>
    </w:p>
    <w:p w14:paraId="30201544" w14:textId="5345C350" w:rsidR="00E20CDE" w:rsidRDefault="00524932" w:rsidP="00E20CDE">
      <w:pPr>
        <w:numPr>
          <w:ilvl w:val="0"/>
          <w:numId w:val="1"/>
        </w:numPr>
      </w:pPr>
      <w:r>
        <w:t xml:space="preserve">Please see the rubric on page 3. </w:t>
      </w:r>
    </w:p>
    <w:p w14:paraId="59DCA2C6" w14:textId="77777777" w:rsidR="00E20CDE" w:rsidRDefault="00E20CDE" w:rsidP="00E20CDE">
      <w:pPr>
        <w:ind w:left="720"/>
      </w:pPr>
    </w:p>
    <w:p w14:paraId="1C4376CE" w14:textId="77777777" w:rsidR="00D920CA" w:rsidRDefault="00D920CA">
      <w:pPr>
        <w:rPr>
          <w:i/>
          <w:u w:val="single"/>
        </w:rPr>
      </w:pPr>
    </w:p>
    <w:p w14:paraId="7F0CDCCC" w14:textId="77777777" w:rsidR="00415949" w:rsidRDefault="00415949">
      <w:pPr>
        <w:rPr>
          <w:i/>
          <w:u w:val="single"/>
        </w:rPr>
      </w:pPr>
    </w:p>
    <w:p w14:paraId="2B7F68A9" w14:textId="77777777" w:rsidR="00415949" w:rsidRDefault="00415949">
      <w:pPr>
        <w:rPr>
          <w:i/>
          <w:u w:val="single"/>
        </w:rPr>
      </w:pPr>
    </w:p>
    <w:p w14:paraId="51DEDA42" w14:textId="77777777" w:rsidR="00415949" w:rsidRDefault="00415949">
      <w:pPr>
        <w:rPr>
          <w:i/>
          <w:u w:val="single"/>
        </w:rPr>
      </w:pPr>
    </w:p>
    <w:p w14:paraId="6D67FF06" w14:textId="77777777" w:rsidR="00415949" w:rsidRDefault="00415949">
      <w:pPr>
        <w:rPr>
          <w:i/>
          <w:u w:val="single"/>
        </w:rPr>
      </w:pPr>
    </w:p>
    <w:p w14:paraId="49AF7C58" w14:textId="77777777" w:rsidR="00415949" w:rsidRDefault="00415949">
      <w:pPr>
        <w:rPr>
          <w:i/>
          <w:u w:val="single"/>
        </w:rPr>
      </w:pPr>
    </w:p>
    <w:p w14:paraId="6C421CD9" w14:textId="77777777" w:rsidR="00415949" w:rsidRDefault="00415949">
      <w:pPr>
        <w:rPr>
          <w:i/>
          <w:u w:val="single"/>
        </w:rPr>
      </w:pPr>
    </w:p>
    <w:p w14:paraId="3F59ABB7" w14:textId="77777777" w:rsidR="00415949" w:rsidRDefault="00415949">
      <w:pPr>
        <w:rPr>
          <w:i/>
          <w:u w:val="single"/>
        </w:rPr>
      </w:pPr>
    </w:p>
    <w:p w14:paraId="6E1D611F" w14:textId="77777777" w:rsidR="00415949" w:rsidRDefault="00415949">
      <w:pPr>
        <w:rPr>
          <w:i/>
          <w:u w:val="single"/>
        </w:rPr>
      </w:pPr>
    </w:p>
    <w:p w14:paraId="7823D3B3" w14:textId="77777777" w:rsidR="00415949" w:rsidRDefault="00415949">
      <w:pPr>
        <w:rPr>
          <w:i/>
          <w:u w:val="single"/>
        </w:rPr>
      </w:pPr>
    </w:p>
    <w:p w14:paraId="117D7A88" w14:textId="77777777" w:rsidR="00415949" w:rsidRDefault="00415949">
      <w:pPr>
        <w:rPr>
          <w:i/>
          <w:u w:val="single"/>
        </w:rPr>
      </w:pPr>
    </w:p>
    <w:p w14:paraId="15D27AAA" w14:textId="77777777" w:rsidR="00415949" w:rsidRDefault="00415949">
      <w:pPr>
        <w:rPr>
          <w:i/>
          <w:u w:val="single"/>
        </w:rPr>
      </w:pPr>
    </w:p>
    <w:p w14:paraId="46B89BA2" w14:textId="77777777" w:rsidR="00415949" w:rsidRDefault="00415949">
      <w:pPr>
        <w:rPr>
          <w:i/>
          <w:u w:val="single"/>
        </w:rPr>
      </w:pPr>
    </w:p>
    <w:p w14:paraId="33376175" w14:textId="77777777" w:rsidR="00415949" w:rsidRDefault="00415949">
      <w:pPr>
        <w:rPr>
          <w:i/>
          <w:u w:val="single"/>
        </w:rPr>
      </w:pPr>
    </w:p>
    <w:p w14:paraId="6EA2838B" w14:textId="77777777" w:rsidR="00415949" w:rsidRDefault="00415949">
      <w:pPr>
        <w:rPr>
          <w:i/>
          <w:u w:val="single"/>
        </w:rPr>
      </w:pPr>
    </w:p>
    <w:p w14:paraId="6B9D549E" w14:textId="77777777" w:rsidR="00415949" w:rsidRDefault="00415949">
      <w:pPr>
        <w:rPr>
          <w:i/>
          <w:u w:val="single"/>
        </w:rPr>
      </w:pPr>
    </w:p>
    <w:p w14:paraId="0DC42B9C" w14:textId="77777777" w:rsidR="00415949" w:rsidRDefault="00415949">
      <w:pPr>
        <w:rPr>
          <w:i/>
          <w:u w:val="single"/>
        </w:rPr>
      </w:pPr>
    </w:p>
    <w:p w14:paraId="39C9BD0A" w14:textId="77777777" w:rsidR="00415949" w:rsidRDefault="00415949">
      <w:pPr>
        <w:rPr>
          <w:i/>
          <w:u w:val="single"/>
        </w:rPr>
      </w:pPr>
    </w:p>
    <w:p w14:paraId="0B65F969" w14:textId="77777777" w:rsidR="00415949" w:rsidRDefault="0041594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04"/>
        <w:gridCol w:w="1763"/>
        <w:gridCol w:w="1740"/>
        <w:gridCol w:w="1735"/>
        <w:gridCol w:w="1814"/>
      </w:tblGrid>
      <w:tr w:rsidR="00C23B34" w:rsidRPr="00642820" w14:paraId="5F58B91A" w14:textId="77777777" w:rsidTr="00C30CD3">
        <w:tc>
          <w:tcPr>
            <w:tcW w:w="2203" w:type="dxa"/>
          </w:tcPr>
          <w:p w14:paraId="63318597" w14:textId="77777777" w:rsidR="00807D23" w:rsidRPr="00642820" w:rsidRDefault="00807D23" w:rsidP="00C30CD3">
            <w:pPr>
              <w:rPr>
                <w:b/>
                <w:sz w:val="20"/>
              </w:rPr>
            </w:pPr>
          </w:p>
        </w:tc>
        <w:tc>
          <w:tcPr>
            <w:tcW w:w="2203" w:type="dxa"/>
          </w:tcPr>
          <w:p w14:paraId="7DDEE863" w14:textId="77777777" w:rsidR="00807D23" w:rsidRPr="00642820" w:rsidRDefault="00807D23" w:rsidP="00C30CD3">
            <w:pPr>
              <w:jc w:val="center"/>
              <w:rPr>
                <w:b/>
                <w:sz w:val="20"/>
              </w:rPr>
            </w:pPr>
            <w:r w:rsidRPr="00642820">
              <w:rPr>
                <w:b/>
                <w:sz w:val="20"/>
              </w:rPr>
              <w:t>1</w:t>
            </w:r>
          </w:p>
        </w:tc>
        <w:tc>
          <w:tcPr>
            <w:tcW w:w="2203" w:type="dxa"/>
          </w:tcPr>
          <w:p w14:paraId="6B862BCD" w14:textId="77777777" w:rsidR="00807D23" w:rsidRPr="00642820" w:rsidRDefault="00807D23" w:rsidP="00C30CD3">
            <w:pPr>
              <w:jc w:val="center"/>
              <w:rPr>
                <w:b/>
                <w:sz w:val="20"/>
              </w:rPr>
            </w:pPr>
            <w:r w:rsidRPr="00642820">
              <w:rPr>
                <w:b/>
                <w:sz w:val="20"/>
              </w:rPr>
              <w:t>2</w:t>
            </w:r>
          </w:p>
        </w:tc>
        <w:tc>
          <w:tcPr>
            <w:tcW w:w="2203" w:type="dxa"/>
          </w:tcPr>
          <w:p w14:paraId="154B51D5" w14:textId="77777777" w:rsidR="00807D23" w:rsidRPr="00642820" w:rsidRDefault="00807D23" w:rsidP="00C30CD3">
            <w:pPr>
              <w:jc w:val="center"/>
              <w:rPr>
                <w:b/>
                <w:sz w:val="20"/>
              </w:rPr>
            </w:pPr>
            <w:r w:rsidRPr="00642820">
              <w:rPr>
                <w:b/>
                <w:sz w:val="20"/>
              </w:rPr>
              <w:t>3</w:t>
            </w:r>
          </w:p>
        </w:tc>
        <w:tc>
          <w:tcPr>
            <w:tcW w:w="2204" w:type="dxa"/>
          </w:tcPr>
          <w:p w14:paraId="058F23B0" w14:textId="77777777" w:rsidR="00807D23" w:rsidRPr="00642820" w:rsidRDefault="00807D23" w:rsidP="00C30CD3">
            <w:pPr>
              <w:jc w:val="center"/>
              <w:rPr>
                <w:b/>
                <w:sz w:val="20"/>
              </w:rPr>
            </w:pPr>
            <w:r w:rsidRPr="00642820">
              <w:rPr>
                <w:b/>
                <w:sz w:val="20"/>
              </w:rPr>
              <w:t>4</w:t>
            </w:r>
          </w:p>
        </w:tc>
      </w:tr>
      <w:tr w:rsidR="00C23B34" w:rsidRPr="009C666C" w14:paraId="541FAD34" w14:textId="77777777" w:rsidTr="00C30CD3">
        <w:tc>
          <w:tcPr>
            <w:tcW w:w="2203" w:type="dxa"/>
          </w:tcPr>
          <w:p w14:paraId="69C2140D" w14:textId="77777777" w:rsidR="00807D23" w:rsidRDefault="00807D23" w:rsidP="00C30CD3">
            <w:pPr>
              <w:jc w:val="center"/>
              <w:rPr>
                <w:b/>
                <w:sz w:val="20"/>
              </w:rPr>
            </w:pPr>
          </w:p>
          <w:p w14:paraId="55882F5B" w14:textId="77777777" w:rsidR="00807D23" w:rsidRPr="00642820" w:rsidRDefault="00807D23" w:rsidP="00C30C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Delivery of presentation</w:t>
            </w:r>
          </w:p>
        </w:tc>
        <w:tc>
          <w:tcPr>
            <w:tcW w:w="2203" w:type="dxa"/>
          </w:tcPr>
          <w:p w14:paraId="648DA0D4" w14:textId="77777777" w:rsidR="00807D23" w:rsidRPr="009C666C" w:rsidRDefault="00807D23" w:rsidP="00C30CD3">
            <w:pPr>
              <w:rPr>
                <w:rFonts w:eastAsia="Times New Roman"/>
                <w:sz w:val="20"/>
              </w:rPr>
            </w:pPr>
            <w:r w:rsidRPr="009C666C">
              <w:rPr>
                <w:rFonts w:eastAsia="Times New Roman"/>
                <w:sz w:val="20"/>
              </w:rPr>
              <w:t>Holds no eye contact with audience, as entire report is read from notes</w:t>
            </w:r>
          </w:p>
          <w:p w14:paraId="285FDF00" w14:textId="77777777" w:rsidR="00807D23" w:rsidRPr="009C666C" w:rsidRDefault="00807D23" w:rsidP="00C30CD3">
            <w:pPr>
              <w:rPr>
                <w:rFonts w:eastAsia="Times New Roman"/>
                <w:sz w:val="20"/>
              </w:rPr>
            </w:pPr>
            <w:r w:rsidRPr="009C666C">
              <w:rPr>
                <w:rFonts w:eastAsia="Times New Roman"/>
                <w:sz w:val="20"/>
              </w:rPr>
              <w:t xml:space="preserve">· Speaks in low volume </w:t>
            </w:r>
          </w:p>
          <w:p w14:paraId="00FAD1C1" w14:textId="03857B59" w:rsidR="00807D23" w:rsidRPr="009C666C" w:rsidRDefault="00807D23" w:rsidP="00C30CD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and/</w:t>
            </w:r>
            <w:r w:rsidR="00C23B34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 xml:space="preserve">or monotonous tone,  which causes audience to </w:t>
            </w:r>
            <w:r w:rsidRPr="009C666C">
              <w:rPr>
                <w:rFonts w:eastAsia="Times New Roman"/>
                <w:sz w:val="20"/>
              </w:rPr>
              <w:t>disengage</w:t>
            </w:r>
          </w:p>
          <w:p w14:paraId="314D88EB" w14:textId="77777777" w:rsidR="00807D23" w:rsidRPr="009C666C" w:rsidRDefault="00807D23" w:rsidP="00C30CD3">
            <w:pPr>
              <w:rPr>
                <w:sz w:val="20"/>
              </w:rPr>
            </w:pPr>
          </w:p>
        </w:tc>
        <w:tc>
          <w:tcPr>
            <w:tcW w:w="2203" w:type="dxa"/>
          </w:tcPr>
          <w:p w14:paraId="068A74DF" w14:textId="77777777" w:rsidR="00807D23" w:rsidRPr="009C666C" w:rsidRDefault="00807D23" w:rsidP="00C30CD3">
            <w:pPr>
              <w:rPr>
                <w:rFonts w:eastAsia="Times New Roman"/>
                <w:sz w:val="20"/>
              </w:rPr>
            </w:pPr>
            <w:r w:rsidRPr="009C666C">
              <w:rPr>
                <w:rFonts w:eastAsia="Times New Roman"/>
                <w:sz w:val="20"/>
              </w:rPr>
              <w:t xml:space="preserve">Displays minimal eye </w:t>
            </w:r>
          </w:p>
          <w:p w14:paraId="08B2314C" w14:textId="77777777" w:rsidR="00807D23" w:rsidRPr="009C666C" w:rsidRDefault="00807D23" w:rsidP="00C30CD3">
            <w:pPr>
              <w:rPr>
                <w:rFonts w:eastAsia="Times New Roman"/>
                <w:sz w:val="20"/>
              </w:rPr>
            </w:pPr>
            <w:r w:rsidRPr="009C666C">
              <w:rPr>
                <w:rFonts w:eastAsia="Times New Roman"/>
                <w:sz w:val="20"/>
              </w:rPr>
              <w:t xml:space="preserve">contact with audience, </w:t>
            </w:r>
            <w:r w:rsidRPr="009C666C">
              <w:rPr>
                <w:rFonts w:eastAsia="Times New Roman"/>
                <w:sz w:val="20"/>
              </w:rPr>
              <w:br/>
              <w:t>while reading mostly from the notes</w:t>
            </w:r>
          </w:p>
          <w:p w14:paraId="3719D4C3" w14:textId="77777777" w:rsidR="00807D23" w:rsidRPr="009C666C" w:rsidRDefault="00807D23" w:rsidP="00C30CD3">
            <w:pPr>
              <w:rPr>
                <w:rFonts w:eastAsia="Times New Roman"/>
                <w:sz w:val="20"/>
              </w:rPr>
            </w:pPr>
            <w:r w:rsidRPr="009C666C">
              <w:rPr>
                <w:rFonts w:eastAsia="Times New Roman"/>
                <w:sz w:val="20"/>
              </w:rPr>
              <w:t>· Speaks in uneven volume with little or no inflection</w:t>
            </w:r>
          </w:p>
          <w:p w14:paraId="75041C1C" w14:textId="77777777" w:rsidR="00807D23" w:rsidRPr="009C666C" w:rsidRDefault="00807D23" w:rsidP="00C30CD3">
            <w:pPr>
              <w:rPr>
                <w:sz w:val="20"/>
              </w:rPr>
            </w:pPr>
          </w:p>
        </w:tc>
        <w:tc>
          <w:tcPr>
            <w:tcW w:w="2203" w:type="dxa"/>
          </w:tcPr>
          <w:p w14:paraId="39B74978" w14:textId="77777777" w:rsidR="00807D23" w:rsidRPr="009C666C" w:rsidRDefault="00807D23" w:rsidP="00C30CD3">
            <w:pPr>
              <w:rPr>
                <w:rFonts w:eastAsia="Times New Roman"/>
                <w:sz w:val="20"/>
              </w:rPr>
            </w:pPr>
            <w:r w:rsidRPr="009C666C">
              <w:rPr>
                <w:rFonts w:eastAsia="Times New Roman"/>
                <w:sz w:val="20"/>
              </w:rPr>
              <w:t xml:space="preserve">Consistent use of direct eye contact with audience, but still returns to notes </w:t>
            </w:r>
          </w:p>
          <w:p w14:paraId="478A5EA1" w14:textId="77777777" w:rsidR="00807D23" w:rsidRPr="009C666C" w:rsidRDefault="00807D23" w:rsidP="00C30CD3">
            <w:pPr>
              <w:rPr>
                <w:rFonts w:eastAsia="Times New Roman"/>
                <w:sz w:val="20"/>
              </w:rPr>
            </w:pPr>
            <w:r w:rsidRPr="009C666C">
              <w:rPr>
                <w:rFonts w:eastAsia="Times New Roman"/>
                <w:sz w:val="20"/>
              </w:rPr>
              <w:t xml:space="preserve">· Speaks with satisfactory variation of volume and </w:t>
            </w:r>
            <w:r w:rsidRPr="009C666C">
              <w:rPr>
                <w:rFonts w:eastAsia="Times New Roman"/>
                <w:sz w:val="20"/>
              </w:rPr>
              <w:br/>
              <w:t>inflection</w:t>
            </w:r>
          </w:p>
          <w:p w14:paraId="225D1EC2" w14:textId="77777777" w:rsidR="00807D23" w:rsidRPr="009C666C" w:rsidRDefault="00807D23" w:rsidP="00C30CD3">
            <w:pPr>
              <w:rPr>
                <w:sz w:val="20"/>
              </w:rPr>
            </w:pPr>
          </w:p>
        </w:tc>
        <w:tc>
          <w:tcPr>
            <w:tcW w:w="2204" w:type="dxa"/>
          </w:tcPr>
          <w:p w14:paraId="6971AAE7" w14:textId="77777777" w:rsidR="00807D23" w:rsidRPr="009C666C" w:rsidRDefault="00807D23" w:rsidP="00C30CD3">
            <w:pPr>
              <w:rPr>
                <w:rFonts w:eastAsia="Times New Roman"/>
                <w:sz w:val="20"/>
              </w:rPr>
            </w:pPr>
            <w:r w:rsidRPr="009C666C">
              <w:rPr>
                <w:rFonts w:eastAsia="Times New Roman"/>
                <w:sz w:val="20"/>
              </w:rPr>
              <w:t xml:space="preserve">Holds attention of entire </w:t>
            </w:r>
          </w:p>
          <w:p w14:paraId="48B6431F" w14:textId="77777777" w:rsidR="00807D23" w:rsidRPr="009C666C" w:rsidRDefault="00807D23" w:rsidP="00C30CD3">
            <w:pPr>
              <w:rPr>
                <w:rFonts w:eastAsia="Times New Roman"/>
                <w:sz w:val="20"/>
              </w:rPr>
            </w:pPr>
            <w:r w:rsidRPr="009C666C">
              <w:rPr>
                <w:rFonts w:eastAsia="Times New Roman"/>
                <w:sz w:val="20"/>
              </w:rPr>
              <w:t xml:space="preserve">audience with the use of </w:t>
            </w:r>
            <w:r w:rsidRPr="009C666C">
              <w:rPr>
                <w:rFonts w:eastAsia="Times New Roman"/>
                <w:sz w:val="20"/>
              </w:rPr>
              <w:br/>
              <w:t>direct eye contact, seldom looking at notes</w:t>
            </w:r>
          </w:p>
          <w:p w14:paraId="1339E8FC" w14:textId="77777777" w:rsidR="00807D23" w:rsidRPr="009C666C" w:rsidRDefault="00807D23" w:rsidP="00C30CD3">
            <w:pPr>
              <w:rPr>
                <w:rFonts w:eastAsia="Times New Roman"/>
                <w:sz w:val="20"/>
              </w:rPr>
            </w:pPr>
            <w:r w:rsidRPr="009C666C">
              <w:rPr>
                <w:rFonts w:eastAsia="Times New Roman"/>
                <w:sz w:val="20"/>
              </w:rPr>
              <w:t xml:space="preserve">· Speaks with fluctuation in </w:t>
            </w:r>
          </w:p>
          <w:p w14:paraId="2FABD487" w14:textId="77777777" w:rsidR="00807D23" w:rsidRPr="009C666C" w:rsidRDefault="00807D23" w:rsidP="00C30CD3">
            <w:pPr>
              <w:rPr>
                <w:rFonts w:eastAsia="Times New Roman"/>
                <w:sz w:val="20"/>
              </w:rPr>
            </w:pPr>
            <w:r w:rsidRPr="009C666C">
              <w:rPr>
                <w:rFonts w:eastAsia="Times New Roman"/>
                <w:sz w:val="20"/>
              </w:rPr>
              <w:t xml:space="preserve">volume and inflection </w:t>
            </w:r>
            <w:r>
              <w:rPr>
                <w:rFonts w:eastAsia="Times New Roman"/>
                <w:sz w:val="20"/>
              </w:rPr>
              <w:t xml:space="preserve">to </w:t>
            </w:r>
            <w:r>
              <w:rPr>
                <w:rFonts w:eastAsia="Times New Roman"/>
                <w:sz w:val="20"/>
              </w:rPr>
              <w:br/>
              <w:t xml:space="preserve">maintain audience interest </w:t>
            </w:r>
            <w:r w:rsidRPr="009C666C">
              <w:rPr>
                <w:rFonts w:eastAsia="Times New Roman"/>
                <w:sz w:val="20"/>
              </w:rPr>
              <w:t>and emphasize key points</w:t>
            </w:r>
          </w:p>
          <w:p w14:paraId="6E0515BC" w14:textId="77777777" w:rsidR="00807D23" w:rsidRPr="009C666C" w:rsidRDefault="00807D23" w:rsidP="00C30CD3">
            <w:pPr>
              <w:rPr>
                <w:sz w:val="20"/>
              </w:rPr>
            </w:pPr>
          </w:p>
        </w:tc>
      </w:tr>
      <w:tr w:rsidR="00C23B34" w:rsidRPr="009C666C" w14:paraId="014E1140" w14:textId="77777777" w:rsidTr="00C30CD3">
        <w:tc>
          <w:tcPr>
            <w:tcW w:w="2203" w:type="dxa"/>
          </w:tcPr>
          <w:p w14:paraId="5E4490E9" w14:textId="32D9C360" w:rsidR="00807D23" w:rsidRDefault="00807D23" w:rsidP="00C23B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Enthusiasm</w:t>
            </w:r>
          </w:p>
        </w:tc>
        <w:tc>
          <w:tcPr>
            <w:tcW w:w="2203" w:type="dxa"/>
          </w:tcPr>
          <w:p w14:paraId="628C8FD4" w14:textId="77777777" w:rsidR="00807D23" w:rsidRPr="009C666C" w:rsidRDefault="00807D23" w:rsidP="00C30CD3">
            <w:pPr>
              <w:rPr>
                <w:rFonts w:eastAsia="Times New Roman"/>
                <w:sz w:val="20"/>
              </w:rPr>
            </w:pPr>
            <w:r w:rsidRPr="009C666C">
              <w:rPr>
                <w:rFonts w:eastAsia="Times New Roman"/>
                <w:sz w:val="20"/>
              </w:rPr>
              <w:t xml:space="preserve">Shows no interest in topic </w:t>
            </w:r>
          </w:p>
          <w:p w14:paraId="4576972D" w14:textId="77777777" w:rsidR="00807D23" w:rsidRPr="009C666C" w:rsidRDefault="00807D23" w:rsidP="00C30CD3">
            <w:pPr>
              <w:rPr>
                <w:rFonts w:eastAsia="Times New Roman"/>
                <w:sz w:val="20"/>
              </w:rPr>
            </w:pPr>
            <w:r w:rsidRPr="009C666C">
              <w:rPr>
                <w:rFonts w:eastAsia="Times New Roman"/>
                <w:sz w:val="20"/>
              </w:rPr>
              <w:t>presented</w:t>
            </w:r>
          </w:p>
          <w:p w14:paraId="7192670C" w14:textId="77777777" w:rsidR="00807D23" w:rsidRPr="009C666C" w:rsidRDefault="00807D23" w:rsidP="00C30CD3">
            <w:pPr>
              <w:rPr>
                <w:sz w:val="20"/>
              </w:rPr>
            </w:pPr>
          </w:p>
        </w:tc>
        <w:tc>
          <w:tcPr>
            <w:tcW w:w="2203" w:type="dxa"/>
          </w:tcPr>
          <w:p w14:paraId="391C6B46" w14:textId="6728FCA2" w:rsidR="00807D23" w:rsidRPr="009C666C" w:rsidRDefault="00807D23" w:rsidP="00C30CD3">
            <w:pPr>
              <w:rPr>
                <w:rFonts w:eastAsia="Times New Roman"/>
                <w:sz w:val="20"/>
              </w:rPr>
            </w:pPr>
            <w:r w:rsidRPr="009C666C">
              <w:rPr>
                <w:rFonts w:eastAsia="Times New Roman"/>
                <w:sz w:val="20"/>
              </w:rPr>
              <w:t xml:space="preserve">Shows little or mixed feelings about the topic </w:t>
            </w:r>
            <w:r w:rsidRPr="009C666C">
              <w:rPr>
                <w:rFonts w:eastAsia="Times New Roman"/>
                <w:sz w:val="20"/>
              </w:rPr>
              <w:br/>
              <w:t xml:space="preserve">being presented </w:t>
            </w:r>
          </w:p>
          <w:p w14:paraId="124C3AB1" w14:textId="77777777" w:rsidR="00807D23" w:rsidRPr="009C666C" w:rsidRDefault="00807D23" w:rsidP="00C30CD3">
            <w:pPr>
              <w:rPr>
                <w:rFonts w:eastAsia="Times New Roman"/>
                <w:sz w:val="20"/>
              </w:rPr>
            </w:pPr>
          </w:p>
          <w:p w14:paraId="7585AEE8" w14:textId="77777777" w:rsidR="00807D23" w:rsidRPr="009C666C" w:rsidRDefault="00807D23" w:rsidP="00C23B34">
            <w:pPr>
              <w:rPr>
                <w:sz w:val="20"/>
              </w:rPr>
            </w:pPr>
          </w:p>
        </w:tc>
        <w:tc>
          <w:tcPr>
            <w:tcW w:w="2203" w:type="dxa"/>
          </w:tcPr>
          <w:p w14:paraId="249402CD" w14:textId="77777777" w:rsidR="00807D23" w:rsidRPr="009C666C" w:rsidRDefault="00807D23" w:rsidP="00C30CD3">
            <w:pPr>
              <w:rPr>
                <w:rFonts w:eastAsia="Times New Roman"/>
                <w:sz w:val="20"/>
              </w:rPr>
            </w:pPr>
            <w:r w:rsidRPr="009C666C">
              <w:rPr>
                <w:rFonts w:eastAsia="Times New Roman"/>
                <w:sz w:val="20"/>
              </w:rPr>
              <w:t xml:space="preserve">Shows some enthusiastic </w:t>
            </w:r>
          </w:p>
          <w:p w14:paraId="5D3C4A83" w14:textId="77777777" w:rsidR="00807D23" w:rsidRPr="009C666C" w:rsidRDefault="00807D23" w:rsidP="00C30CD3">
            <w:pPr>
              <w:rPr>
                <w:rFonts w:eastAsia="Times New Roman"/>
                <w:sz w:val="20"/>
              </w:rPr>
            </w:pPr>
            <w:r w:rsidRPr="009C666C">
              <w:rPr>
                <w:rFonts w:eastAsia="Times New Roman"/>
                <w:sz w:val="20"/>
              </w:rPr>
              <w:t xml:space="preserve">feelings about topic </w:t>
            </w:r>
          </w:p>
          <w:p w14:paraId="6D036DD6" w14:textId="77777777" w:rsidR="00807D23" w:rsidRPr="009C666C" w:rsidRDefault="00807D23" w:rsidP="00C30CD3">
            <w:pPr>
              <w:rPr>
                <w:rFonts w:eastAsia="Times New Roman"/>
                <w:sz w:val="20"/>
              </w:rPr>
            </w:pPr>
          </w:p>
          <w:p w14:paraId="14317B07" w14:textId="77777777" w:rsidR="00807D23" w:rsidRPr="009C666C" w:rsidRDefault="00807D23" w:rsidP="00C23B34">
            <w:pPr>
              <w:rPr>
                <w:sz w:val="20"/>
              </w:rPr>
            </w:pPr>
          </w:p>
        </w:tc>
        <w:tc>
          <w:tcPr>
            <w:tcW w:w="2204" w:type="dxa"/>
          </w:tcPr>
          <w:p w14:paraId="49497F34" w14:textId="77777777" w:rsidR="00807D23" w:rsidRPr="009C666C" w:rsidRDefault="00807D23" w:rsidP="00C30CD3">
            <w:pPr>
              <w:rPr>
                <w:rFonts w:eastAsia="Times New Roman"/>
                <w:sz w:val="20"/>
              </w:rPr>
            </w:pPr>
            <w:r w:rsidRPr="009C666C">
              <w:rPr>
                <w:rFonts w:eastAsia="Times New Roman"/>
                <w:sz w:val="20"/>
              </w:rPr>
              <w:t xml:space="preserve">Demonstrates strong </w:t>
            </w:r>
          </w:p>
          <w:p w14:paraId="23A1C88E" w14:textId="77777777" w:rsidR="00807D23" w:rsidRPr="009C666C" w:rsidRDefault="00807D23" w:rsidP="00C30CD3">
            <w:pPr>
              <w:rPr>
                <w:rFonts w:eastAsia="Times New Roman"/>
                <w:sz w:val="20"/>
              </w:rPr>
            </w:pPr>
            <w:r w:rsidRPr="009C666C">
              <w:rPr>
                <w:rFonts w:eastAsia="Times New Roman"/>
                <w:sz w:val="20"/>
              </w:rPr>
              <w:t xml:space="preserve">enthusiasm about topic </w:t>
            </w:r>
            <w:r w:rsidRPr="009C666C">
              <w:rPr>
                <w:rFonts w:eastAsia="Times New Roman"/>
                <w:sz w:val="20"/>
              </w:rPr>
              <w:br/>
              <w:t>during entire presentation</w:t>
            </w:r>
          </w:p>
          <w:p w14:paraId="748DDC6C" w14:textId="77777777" w:rsidR="00807D23" w:rsidRPr="009C666C" w:rsidRDefault="00807D23" w:rsidP="00C23B34">
            <w:pPr>
              <w:rPr>
                <w:sz w:val="20"/>
              </w:rPr>
            </w:pPr>
          </w:p>
        </w:tc>
      </w:tr>
      <w:tr w:rsidR="00C23B34" w:rsidRPr="009C666C" w14:paraId="45ED6485" w14:textId="77777777" w:rsidTr="00C30CD3">
        <w:tc>
          <w:tcPr>
            <w:tcW w:w="2203" w:type="dxa"/>
          </w:tcPr>
          <w:p w14:paraId="2AF87B06" w14:textId="77777777" w:rsidR="00807D23" w:rsidRDefault="00807D23" w:rsidP="00C30C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  <w:tc>
          <w:tcPr>
            <w:tcW w:w="2203" w:type="dxa"/>
          </w:tcPr>
          <w:p w14:paraId="1994668E" w14:textId="77777777" w:rsidR="00807D23" w:rsidRPr="009C666C" w:rsidRDefault="00807D23" w:rsidP="00C30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C666C">
              <w:rPr>
                <w:rFonts w:ascii="Times New Roman" w:hAnsi="Times New Roman"/>
                <w:sz w:val="20"/>
              </w:rPr>
              <w:t>Presentation shows little organization,</w:t>
            </w:r>
          </w:p>
          <w:p w14:paraId="6D2F1E9A" w14:textId="77777777" w:rsidR="00807D23" w:rsidRPr="009C666C" w:rsidRDefault="00807D23" w:rsidP="00C30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C666C">
              <w:rPr>
                <w:rFonts w:ascii="Times New Roman" w:hAnsi="Times New Roman"/>
                <w:sz w:val="20"/>
              </w:rPr>
              <w:t>unclear purpose, and/or unclear</w:t>
            </w:r>
          </w:p>
          <w:p w14:paraId="43B5E74E" w14:textId="2A70CCFC" w:rsidR="00807D23" w:rsidRPr="009C666C" w:rsidRDefault="00807D23" w:rsidP="00C23B34">
            <w:pPr>
              <w:rPr>
                <w:rFonts w:eastAsia="Times New Roman"/>
                <w:sz w:val="20"/>
              </w:rPr>
            </w:pPr>
            <w:r w:rsidRPr="009C666C">
              <w:rPr>
                <w:rFonts w:ascii="Times New Roman" w:hAnsi="Times New Roman"/>
                <w:sz w:val="20"/>
              </w:rPr>
              <w:t xml:space="preserve">relationships or transitions </w:t>
            </w:r>
          </w:p>
        </w:tc>
        <w:tc>
          <w:tcPr>
            <w:tcW w:w="2203" w:type="dxa"/>
          </w:tcPr>
          <w:p w14:paraId="3477660A" w14:textId="4B371A3D" w:rsidR="00807D23" w:rsidRPr="009C666C" w:rsidRDefault="00807D23" w:rsidP="00C23B34">
            <w:pPr>
              <w:rPr>
                <w:rFonts w:eastAsia="Times New Roman"/>
                <w:sz w:val="20"/>
              </w:rPr>
            </w:pPr>
            <w:r w:rsidRPr="009C666C">
              <w:rPr>
                <w:rFonts w:ascii="Times New Roman" w:hAnsi="Times New Roman"/>
                <w:sz w:val="20"/>
              </w:rPr>
              <w:t>Presentation is organized, but there are issues related to transitions</w:t>
            </w:r>
          </w:p>
        </w:tc>
        <w:tc>
          <w:tcPr>
            <w:tcW w:w="2203" w:type="dxa"/>
          </w:tcPr>
          <w:p w14:paraId="4850FC15" w14:textId="77777777" w:rsidR="00807D23" w:rsidRDefault="00807D23" w:rsidP="00C23B34">
            <w:pPr>
              <w:rPr>
                <w:rFonts w:ascii="Times New Roman" w:hAnsi="Times New Roman"/>
                <w:sz w:val="20"/>
              </w:rPr>
            </w:pPr>
            <w:r w:rsidRPr="009C666C">
              <w:rPr>
                <w:rFonts w:ascii="Times New Roman" w:hAnsi="Times New Roman"/>
                <w:sz w:val="20"/>
              </w:rPr>
              <w:t>Presentation is fairly well organized with mino</w:t>
            </w:r>
            <w:r w:rsidR="00C23B34">
              <w:rPr>
                <w:rFonts w:ascii="Times New Roman" w:hAnsi="Times New Roman"/>
                <w:sz w:val="20"/>
              </w:rPr>
              <w:t>r issues related to main ideas and/or transitions</w:t>
            </w:r>
          </w:p>
          <w:p w14:paraId="63926B24" w14:textId="06140002" w:rsidR="00C23B34" w:rsidRPr="009C666C" w:rsidRDefault="00C23B34" w:rsidP="00C23B34">
            <w:pPr>
              <w:rPr>
                <w:rFonts w:eastAsia="Times New Roman"/>
                <w:sz w:val="20"/>
              </w:rPr>
            </w:pPr>
          </w:p>
        </w:tc>
        <w:tc>
          <w:tcPr>
            <w:tcW w:w="2204" w:type="dxa"/>
          </w:tcPr>
          <w:p w14:paraId="0325384C" w14:textId="257504D5" w:rsidR="00807D23" w:rsidRPr="009C666C" w:rsidRDefault="00807D23" w:rsidP="00C23B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C666C">
              <w:rPr>
                <w:rFonts w:ascii="Times New Roman" w:hAnsi="Times New Roman"/>
                <w:sz w:val="20"/>
              </w:rPr>
              <w:t>Presentation is well o</w:t>
            </w:r>
            <w:r w:rsidR="00C23B34">
              <w:rPr>
                <w:rFonts w:ascii="Times New Roman" w:hAnsi="Times New Roman"/>
                <w:sz w:val="20"/>
              </w:rPr>
              <w:t xml:space="preserve">rganized with clear main ideas and </w:t>
            </w:r>
            <w:r w:rsidRPr="009C666C">
              <w:rPr>
                <w:rFonts w:ascii="Times New Roman" w:hAnsi="Times New Roman"/>
                <w:sz w:val="20"/>
              </w:rPr>
              <w:t>transitions</w:t>
            </w:r>
          </w:p>
        </w:tc>
      </w:tr>
      <w:tr w:rsidR="00C23B34" w:rsidRPr="009C666C" w14:paraId="76477EEE" w14:textId="77777777" w:rsidTr="00C30CD3">
        <w:tc>
          <w:tcPr>
            <w:tcW w:w="2203" w:type="dxa"/>
          </w:tcPr>
          <w:p w14:paraId="0DCC5C92" w14:textId="65E383AC" w:rsidR="00B13C3C" w:rsidRPr="00B13C3C" w:rsidRDefault="00B13C3C" w:rsidP="00C30C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2203" w:type="dxa"/>
          </w:tcPr>
          <w:p w14:paraId="561BCE29" w14:textId="77777777" w:rsidR="00B13C3C" w:rsidRDefault="00E95B54" w:rsidP="00C30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Oral presentation does not address one of the topics</w:t>
            </w:r>
            <w:r w:rsidR="002A2890">
              <w:rPr>
                <w:rFonts w:ascii="Times New Roman" w:hAnsi="Times New Roman"/>
                <w:sz w:val="20"/>
              </w:rPr>
              <w:t xml:space="preserve"> and/or does not </w:t>
            </w:r>
            <w:r w:rsidR="004253D4">
              <w:rPr>
                <w:rFonts w:ascii="Times New Roman" w:hAnsi="Times New Roman"/>
                <w:sz w:val="20"/>
              </w:rPr>
              <w:t xml:space="preserve">draw from personal examples </w:t>
            </w:r>
          </w:p>
          <w:p w14:paraId="7408186A" w14:textId="2DFDBE4F" w:rsidR="00F03203" w:rsidRPr="009C666C" w:rsidRDefault="00F03203" w:rsidP="00C30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03" w:type="dxa"/>
          </w:tcPr>
          <w:p w14:paraId="03C0DCE8" w14:textId="77777777" w:rsidR="00B13C3C" w:rsidRDefault="00E95B54" w:rsidP="00C30C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Oral presentation superficially addresses one of the topics</w:t>
            </w:r>
            <w:r w:rsidR="00F03203">
              <w:rPr>
                <w:rFonts w:ascii="Times New Roman" w:hAnsi="Times New Roman"/>
                <w:sz w:val="20"/>
              </w:rPr>
              <w:t xml:space="preserve"> and/or superficially draws from personal examples</w:t>
            </w:r>
          </w:p>
          <w:p w14:paraId="759D905E" w14:textId="2551E1A9" w:rsidR="00F03203" w:rsidRPr="009C666C" w:rsidRDefault="00F03203" w:rsidP="00C30C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3" w:type="dxa"/>
          </w:tcPr>
          <w:p w14:paraId="38B85BB6" w14:textId="6248C954" w:rsidR="00B13C3C" w:rsidRPr="009C666C" w:rsidRDefault="00E95B54" w:rsidP="00C30C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Oral presentation addresses one of the topics</w:t>
            </w:r>
            <w:r w:rsidR="00541A70">
              <w:rPr>
                <w:rFonts w:ascii="Times New Roman" w:hAnsi="Times New Roman"/>
                <w:sz w:val="20"/>
              </w:rPr>
              <w:t xml:space="preserve"> and draws from personal examples</w:t>
            </w:r>
            <w:bookmarkStart w:id="0" w:name="_GoBack"/>
            <w:bookmarkEnd w:id="0"/>
          </w:p>
        </w:tc>
        <w:tc>
          <w:tcPr>
            <w:tcW w:w="2204" w:type="dxa"/>
          </w:tcPr>
          <w:p w14:paraId="7E64C11B" w14:textId="77777777" w:rsidR="00B13C3C" w:rsidRDefault="00CD47E5" w:rsidP="00CD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XXXXXXXX</w:t>
            </w:r>
          </w:p>
          <w:p w14:paraId="78762A61" w14:textId="77777777" w:rsidR="00CD47E5" w:rsidRDefault="00CD47E5" w:rsidP="00CD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XXXXXXXX</w:t>
            </w:r>
          </w:p>
          <w:p w14:paraId="6844CCF0" w14:textId="77777777" w:rsidR="00CD47E5" w:rsidRDefault="00CD47E5" w:rsidP="00CD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XXXXXXXX</w:t>
            </w:r>
          </w:p>
          <w:p w14:paraId="34D60089" w14:textId="77777777" w:rsidR="00CD47E5" w:rsidRDefault="00CD47E5" w:rsidP="00CD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XXXXXXXX</w:t>
            </w:r>
          </w:p>
          <w:p w14:paraId="13A32ECF" w14:textId="4EBE3E6A" w:rsidR="00CD47E5" w:rsidRPr="00CD47E5" w:rsidRDefault="00CD47E5" w:rsidP="00CD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3F3622E7" w14:textId="18E753E0" w:rsidR="00807D23" w:rsidRDefault="00807D23"/>
    <w:sectPr w:rsidR="00807D23" w:rsidSect="00A01FA7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A11C4" w14:textId="77777777" w:rsidR="00C30CD3" w:rsidRDefault="00C30CD3" w:rsidP="00807D23">
      <w:r>
        <w:separator/>
      </w:r>
    </w:p>
  </w:endnote>
  <w:endnote w:type="continuationSeparator" w:id="0">
    <w:p w14:paraId="38C25F63" w14:textId="77777777" w:rsidR="00C30CD3" w:rsidRDefault="00C30CD3" w:rsidP="0080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5C792" w14:textId="77777777" w:rsidR="00C30CD3" w:rsidRDefault="00C30CD3" w:rsidP="00807D23">
      <w:r>
        <w:separator/>
      </w:r>
    </w:p>
  </w:footnote>
  <w:footnote w:type="continuationSeparator" w:id="0">
    <w:p w14:paraId="54783710" w14:textId="77777777" w:rsidR="00C30CD3" w:rsidRDefault="00C30CD3" w:rsidP="00807D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8DD6" w14:textId="77777777" w:rsidR="00C30CD3" w:rsidRDefault="00C30CD3" w:rsidP="00807D23">
    <w:pPr>
      <w:pStyle w:val="Header"/>
    </w:pPr>
    <w:r>
      <w:t>FTS: Introduction to Sports Psychology</w:t>
    </w:r>
  </w:p>
  <w:p w14:paraId="3A070FE7" w14:textId="77777777" w:rsidR="00C30CD3" w:rsidRDefault="00C30CD3" w:rsidP="00807D23">
    <w:pPr>
      <w:pStyle w:val="Header"/>
    </w:pPr>
    <w:r>
      <w:t>Informal oral presentation</w:t>
    </w:r>
  </w:p>
  <w:p w14:paraId="3BF9DD7F" w14:textId="77777777" w:rsidR="00C30CD3" w:rsidRDefault="00C30C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DD2"/>
    <w:multiLevelType w:val="hybridMultilevel"/>
    <w:tmpl w:val="DFA0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23773"/>
    <w:multiLevelType w:val="hybridMultilevel"/>
    <w:tmpl w:val="CD7474C6"/>
    <w:lvl w:ilvl="0" w:tplc="2D14D206">
      <w:start w:val="28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23"/>
    <w:rsid w:val="00042BA7"/>
    <w:rsid w:val="00060117"/>
    <w:rsid w:val="00086FA5"/>
    <w:rsid w:val="001654FD"/>
    <w:rsid w:val="001A63E5"/>
    <w:rsid w:val="001E6AF0"/>
    <w:rsid w:val="00243977"/>
    <w:rsid w:val="002A2890"/>
    <w:rsid w:val="002D52E9"/>
    <w:rsid w:val="002E5AE1"/>
    <w:rsid w:val="002F44BC"/>
    <w:rsid w:val="00361869"/>
    <w:rsid w:val="00386EA6"/>
    <w:rsid w:val="003B2A3E"/>
    <w:rsid w:val="003F4ED9"/>
    <w:rsid w:val="00415949"/>
    <w:rsid w:val="004253D4"/>
    <w:rsid w:val="0042560B"/>
    <w:rsid w:val="004872CB"/>
    <w:rsid w:val="004E0B45"/>
    <w:rsid w:val="00524932"/>
    <w:rsid w:val="00530FAD"/>
    <w:rsid w:val="00541A70"/>
    <w:rsid w:val="0056251D"/>
    <w:rsid w:val="005739F3"/>
    <w:rsid w:val="005B77F5"/>
    <w:rsid w:val="005E336B"/>
    <w:rsid w:val="00611F27"/>
    <w:rsid w:val="0062280C"/>
    <w:rsid w:val="00692AB8"/>
    <w:rsid w:val="00697FBA"/>
    <w:rsid w:val="006D1B87"/>
    <w:rsid w:val="006F0F78"/>
    <w:rsid w:val="006F13E4"/>
    <w:rsid w:val="006F4080"/>
    <w:rsid w:val="00794EA2"/>
    <w:rsid w:val="007A00C3"/>
    <w:rsid w:val="007A5B1D"/>
    <w:rsid w:val="007F7261"/>
    <w:rsid w:val="00807D23"/>
    <w:rsid w:val="008177EF"/>
    <w:rsid w:val="00831AC6"/>
    <w:rsid w:val="00834E35"/>
    <w:rsid w:val="00893EEB"/>
    <w:rsid w:val="008F5E4D"/>
    <w:rsid w:val="009101FB"/>
    <w:rsid w:val="00960650"/>
    <w:rsid w:val="00A01FA7"/>
    <w:rsid w:val="00A06AA3"/>
    <w:rsid w:val="00A4225B"/>
    <w:rsid w:val="00A851B3"/>
    <w:rsid w:val="00A875BD"/>
    <w:rsid w:val="00AE195C"/>
    <w:rsid w:val="00B13C3C"/>
    <w:rsid w:val="00B20B85"/>
    <w:rsid w:val="00B34086"/>
    <w:rsid w:val="00C23B34"/>
    <w:rsid w:val="00C30713"/>
    <w:rsid w:val="00C30CD3"/>
    <w:rsid w:val="00C3740B"/>
    <w:rsid w:val="00C53246"/>
    <w:rsid w:val="00CA4FB3"/>
    <w:rsid w:val="00CD47E5"/>
    <w:rsid w:val="00D33CD9"/>
    <w:rsid w:val="00D345AA"/>
    <w:rsid w:val="00D60740"/>
    <w:rsid w:val="00D920CA"/>
    <w:rsid w:val="00DA13EB"/>
    <w:rsid w:val="00DC2FB8"/>
    <w:rsid w:val="00E20CDE"/>
    <w:rsid w:val="00E633E7"/>
    <w:rsid w:val="00E95B54"/>
    <w:rsid w:val="00EF0769"/>
    <w:rsid w:val="00F03203"/>
    <w:rsid w:val="00F853B1"/>
    <w:rsid w:val="00FB51C9"/>
    <w:rsid w:val="00FE15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32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2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7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7D23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07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23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7A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2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7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7D23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07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23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7A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713</Words>
  <Characters>4066</Characters>
  <Application>Microsoft Macintosh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76</cp:revision>
  <dcterms:created xsi:type="dcterms:W3CDTF">2013-10-22T20:15:00Z</dcterms:created>
  <dcterms:modified xsi:type="dcterms:W3CDTF">2013-10-22T20:54:00Z</dcterms:modified>
</cp:coreProperties>
</file>