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C9581" w14:textId="099FB2E3" w:rsidR="0086693E" w:rsidRPr="006942EF" w:rsidRDefault="0086693E" w:rsidP="00BD39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6942EF">
        <w:rPr>
          <w:rFonts w:ascii="Times New Roman" w:hAnsi="Times New Roman" w:cs="Times New Roman"/>
          <w:b/>
          <w:sz w:val="28"/>
          <w:szCs w:val="28"/>
        </w:rPr>
        <w:t xml:space="preserve">Name: </w:t>
      </w:r>
      <w:r w:rsidRPr="006942EF">
        <w:rPr>
          <w:rFonts w:ascii="Times New Roman" w:hAnsi="Times New Roman" w:cs="Times New Roman"/>
          <w:b/>
          <w:sz w:val="28"/>
          <w:szCs w:val="28"/>
        </w:rPr>
        <w:tab/>
        <w:t>_____________________________</w:t>
      </w:r>
    </w:p>
    <w:p w14:paraId="4E9E6CCE" w14:textId="18C437F5" w:rsidR="0086693E" w:rsidRPr="006942EF" w:rsidRDefault="0086693E" w:rsidP="00BD39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6942EF">
        <w:rPr>
          <w:rFonts w:ascii="Times New Roman" w:hAnsi="Times New Roman" w:cs="Times New Roman"/>
          <w:b/>
          <w:sz w:val="28"/>
          <w:szCs w:val="28"/>
        </w:rPr>
        <w:t xml:space="preserve">Date: </w:t>
      </w:r>
      <w:r w:rsidRPr="006942EF">
        <w:rPr>
          <w:rFonts w:ascii="Times New Roman" w:hAnsi="Times New Roman" w:cs="Times New Roman"/>
          <w:b/>
          <w:sz w:val="28"/>
          <w:szCs w:val="28"/>
        </w:rPr>
        <w:tab/>
        <w:t>_____________________________</w:t>
      </w:r>
    </w:p>
    <w:p w14:paraId="3AA3828D" w14:textId="77777777" w:rsidR="0086693E" w:rsidRPr="006942EF" w:rsidRDefault="0086693E" w:rsidP="008669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552F54" w14:textId="2C08FCCF" w:rsidR="0086693E" w:rsidRPr="006942EF" w:rsidRDefault="007122F8" w:rsidP="008669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Reaction Paper</w:t>
      </w:r>
      <w:r w:rsidR="00265CAA">
        <w:rPr>
          <w:rFonts w:ascii="Times New Roman" w:hAnsi="Times New Roman" w:cs="Times New Roman"/>
          <w:b/>
          <w:i/>
          <w:sz w:val="36"/>
          <w:szCs w:val="36"/>
        </w:rPr>
        <w:t xml:space="preserve">: </w:t>
      </w:r>
      <w:r w:rsidR="00D84830">
        <w:rPr>
          <w:rFonts w:ascii="Times New Roman" w:hAnsi="Times New Roman" w:cs="Times New Roman"/>
          <w:b/>
          <w:i/>
          <w:sz w:val="36"/>
          <w:szCs w:val="36"/>
        </w:rPr>
        <w:t>Constructivism</w:t>
      </w:r>
    </w:p>
    <w:p w14:paraId="3F698137" w14:textId="77777777" w:rsidR="006942EF" w:rsidRPr="006942EF" w:rsidRDefault="006942EF" w:rsidP="008669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</w:rPr>
      </w:pPr>
    </w:p>
    <w:p w14:paraId="18E8E0CC" w14:textId="70961D2F" w:rsidR="00BD39FF" w:rsidRPr="006942EF" w:rsidRDefault="0086693E" w:rsidP="008669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u w:val="single"/>
        </w:rPr>
      </w:pPr>
      <w:r w:rsidRPr="006942EF">
        <w:rPr>
          <w:rFonts w:ascii="Times New Roman" w:hAnsi="Times New Roman" w:cs="Times New Roman"/>
          <w:i/>
          <w:u w:val="single"/>
        </w:rPr>
        <w:t>What is the purpose?</w:t>
      </w:r>
    </w:p>
    <w:p w14:paraId="1BA00205" w14:textId="77777777" w:rsidR="006942EF" w:rsidRPr="006942EF" w:rsidRDefault="006942EF" w:rsidP="008669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</w:rPr>
      </w:pPr>
    </w:p>
    <w:p w14:paraId="07B08541" w14:textId="16DF6DB7" w:rsidR="0086693E" w:rsidRPr="006942EF" w:rsidRDefault="0086693E" w:rsidP="006942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942EF">
        <w:rPr>
          <w:rFonts w:ascii="Times New Roman" w:hAnsi="Times New Roman" w:cs="Times New Roman"/>
        </w:rPr>
        <w:t>Demonstrate your comprehension of the assigned readings, which will be discussed in class</w:t>
      </w:r>
      <w:r w:rsidR="006942EF" w:rsidRPr="006942EF">
        <w:rPr>
          <w:rFonts w:ascii="Times New Roman" w:hAnsi="Times New Roman" w:cs="Times New Roman"/>
        </w:rPr>
        <w:t>;</w:t>
      </w:r>
    </w:p>
    <w:p w14:paraId="02B018E6" w14:textId="70EC96FE" w:rsidR="00BD39FF" w:rsidRPr="006942EF" w:rsidRDefault="006942EF" w:rsidP="006942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942EF">
        <w:rPr>
          <w:rFonts w:ascii="Times New Roman" w:hAnsi="Times New Roman" w:cs="Times New Roman"/>
        </w:rPr>
        <w:t xml:space="preserve">Provide your reaction to the assigned readings. </w:t>
      </w:r>
    </w:p>
    <w:p w14:paraId="45E3B3E0" w14:textId="77777777" w:rsidR="006942EF" w:rsidRPr="006942EF" w:rsidRDefault="006942EF" w:rsidP="006942EF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32C01E" w14:textId="7B2FC488" w:rsidR="006942EF" w:rsidRPr="006942EF" w:rsidRDefault="006942EF" w:rsidP="006942E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u w:val="single"/>
        </w:rPr>
      </w:pPr>
      <w:r w:rsidRPr="006942EF">
        <w:rPr>
          <w:rFonts w:ascii="Times New Roman" w:hAnsi="Times New Roman" w:cs="Times New Roman"/>
          <w:i/>
          <w:u w:val="single"/>
        </w:rPr>
        <w:t>What is the format?</w:t>
      </w:r>
    </w:p>
    <w:p w14:paraId="4B786E78" w14:textId="77777777" w:rsidR="006942EF" w:rsidRPr="006942EF" w:rsidRDefault="006942EF" w:rsidP="006942EF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AC9B7F" w14:textId="77777777" w:rsidR="006942EF" w:rsidRDefault="006942EF" w:rsidP="006942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942EF">
        <w:rPr>
          <w:rFonts w:ascii="Times New Roman" w:hAnsi="Times New Roman" w:cs="Times New Roman"/>
        </w:rPr>
        <w:t>Name</w:t>
      </w:r>
    </w:p>
    <w:p w14:paraId="1C735857" w14:textId="77777777" w:rsidR="009E5198" w:rsidRDefault="009E5198" w:rsidP="006942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14:paraId="630927EF" w14:textId="1010D348" w:rsidR="00125A6F" w:rsidRPr="006942EF" w:rsidRDefault="00125A6F" w:rsidP="006942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</w:p>
    <w:p w14:paraId="655AF955" w14:textId="038DD5C4" w:rsidR="006942EF" w:rsidRDefault="006942EF" w:rsidP="006942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942EF">
        <w:rPr>
          <w:rFonts w:ascii="Times New Roman" w:hAnsi="Times New Roman" w:cs="Times New Roman"/>
        </w:rPr>
        <w:t xml:space="preserve">Times New </w:t>
      </w:r>
      <w:r>
        <w:rPr>
          <w:rFonts w:ascii="Times New Roman" w:hAnsi="Times New Roman" w:cs="Times New Roman"/>
        </w:rPr>
        <w:t>Roman</w:t>
      </w:r>
    </w:p>
    <w:p w14:paraId="38B7F40A" w14:textId="76F19B92" w:rsidR="00BD39FF" w:rsidRPr="006942EF" w:rsidRDefault="006942EF" w:rsidP="00BD39F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Approximately </w:t>
      </w:r>
      <w:r w:rsidR="00C85634">
        <w:rPr>
          <w:rFonts w:ascii="Times New Roman" w:hAnsi="Times New Roman" w:cs="Times New Roman"/>
        </w:rPr>
        <w:t xml:space="preserve">1 - </w:t>
      </w:r>
      <w:r>
        <w:rPr>
          <w:rFonts w:ascii="Times New Roman" w:hAnsi="Times New Roman" w:cs="Times New Roman"/>
        </w:rPr>
        <w:t>2 pages</w:t>
      </w:r>
      <w:r w:rsidR="00C85634">
        <w:rPr>
          <w:rFonts w:ascii="Times New Roman" w:hAnsi="Times New Roman" w:cs="Times New Roman"/>
        </w:rPr>
        <w:t>, double-spaced</w:t>
      </w:r>
    </w:p>
    <w:p w14:paraId="68FA4529" w14:textId="77777777" w:rsidR="00460520" w:rsidRPr="006942EF" w:rsidRDefault="00460520" w:rsidP="004605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D6C50C" w14:textId="02B34591" w:rsidR="006942EF" w:rsidRPr="006942EF" w:rsidRDefault="00125A6F" w:rsidP="006942E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What is</w:t>
      </w:r>
      <w:r w:rsidR="00A40D20">
        <w:rPr>
          <w:rFonts w:ascii="Times New Roman" w:hAnsi="Times New Roman" w:cs="Times New Roman"/>
          <w:i/>
          <w:u w:val="single"/>
        </w:rPr>
        <w:t xml:space="preserve"> the Required</w:t>
      </w:r>
      <w:r>
        <w:rPr>
          <w:rFonts w:ascii="Times New Roman" w:hAnsi="Times New Roman" w:cs="Times New Roman"/>
          <w:i/>
          <w:u w:val="single"/>
        </w:rPr>
        <w:t xml:space="preserve"> Content,</w:t>
      </w:r>
      <w:r w:rsidR="006942EF">
        <w:rPr>
          <w:rFonts w:ascii="Times New Roman" w:hAnsi="Times New Roman" w:cs="Times New Roman"/>
          <w:i/>
          <w:u w:val="single"/>
        </w:rPr>
        <w:t xml:space="preserve"> Procedure</w:t>
      </w:r>
      <w:r>
        <w:rPr>
          <w:rFonts w:ascii="Times New Roman" w:hAnsi="Times New Roman" w:cs="Times New Roman"/>
          <w:i/>
          <w:u w:val="single"/>
        </w:rPr>
        <w:t>, and Evaluation</w:t>
      </w:r>
      <w:r w:rsidR="006942EF">
        <w:rPr>
          <w:rFonts w:ascii="Times New Roman" w:hAnsi="Times New Roman" w:cs="Times New Roman"/>
          <w:i/>
          <w:u w:val="single"/>
        </w:rPr>
        <w:t>?</w:t>
      </w:r>
    </w:p>
    <w:p w14:paraId="643C3126" w14:textId="77777777" w:rsidR="00460520" w:rsidRPr="006942EF" w:rsidRDefault="00460520" w:rsidP="004605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CD4B46" w14:textId="704E72CD" w:rsidR="00867820" w:rsidRPr="0010188F" w:rsidRDefault="0010188F" w:rsidP="008678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Procedure: </w:t>
      </w:r>
      <w:r w:rsidR="00125A6F">
        <w:rPr>
          <w:rFonts w:ascii="Times New Roman" w:hAnsi="Times New Roman" w:cs="Times New Roman"/>
        </w:rPr>
        <w:t xml:space="preserve">Reaction papers are due at the </w:t>
      </w:r>
      <w:r w:rsidR="00125A6F">
        <w:rPr>
          <w:rFonts w:ascii="Times New Roman" w:hAnsi="Times New Roman" w:cs="Times New Roman"/>
          <w:u w:val="single"/>
        </w:rPr>
        <w:t>start of the class</w:t>
      </w:r>
      <w:r w:rsidR="00867820" w:rsidRPr="00867820">
        <w:rPr>
          <w:rFonts w:ascii="Times New Roman" w:hAnsi="Times New Roman" w:cs="Times New Roman"/>
        </w:rPr>
        <w:t xml:space="preserve"> (</w:t>
      </w:r>
      <w:r w:rsidR="00867820">
        <w:rPr>
          <w:rFonts w:ascii="Times New Roman" w:hAnsi="Times New Roman" w:cs="Times New Roman"/>
          <w:i/>
        </w:rPr>
        <w:t xml:space="preserve">late papers </w:t>
      </w:r>
      <w:r w:rsidR="00867820">
        <w:rPr>
          <w:rFonts w:ascii="Times New Roman" w:hAnsi="Times New Roman" w:cs="Times New Roman"/>
          <w:i/>
          <w:u w:val="single"/>
        </w:rPr>
        <w:t>NOT</w:t>
      </w:r>
      <w:r w:rsidR="00867820">
        <w:rPr>
          <w:rFonts w:ascii="Times New Roman" w:hAnsi="Times New Roman" w:cs="Times New Roman"/>
          <w:i/>
        </w:rPr>
        <w:t xml:space="preserve"> accepted</w:t>
      </w:r>
      <w:r w:rsidR="00EC2A21">
        <w:rPr>
          <w:rFonts w:ascii="Times New Roman" w:hAnsi="Times New Roman" w:cs="Times New Roman"/>
          <w:i/>
        </w:rPr>
        <w:t>)</w:t>
      </w:r>
    </w:p>
    <w:p w14:paraId="5674599B" w14:textId="45270A92" w:rsidR="00125A6F" w:rsidRPr="00867820" w:rsidRDefault="00125A6F" w:rsidP="008678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1FE11D" w14:textId="7E50225E" w:rsidR="008A1457" w:rsidRDefault="0010188F" w:rsidP="00125A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Evaluation: </w:t>
      </w:r>
      <w:r w:rsidR="008A1457">
        <w:rPr>
          <w:rFonts w:ascii="Times New Roman" w:hAnsi="Times New Roman" w:cs="Times New Roman"/>
        </w:rPr>
        <w:t xml:space="preserve">Reaction papers will be scored on a 2 point scale: </w:t>
      </w:r>
    </w:p>
    <w:p w14:paraId="498C7D04" w14:textId="77777777" w:rsidR="00865FAA" w:rsidRDefault="00865FAA" w:rsidP="00865FAA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8F0BAF" w14:textId="0DAAB3E0" w:rsidR="008A1457" w:rsidRDefault="008A1457" w:rsidP="008A145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= Sufficiently demonstrates comprehension </w:t>
      </w:r>
      <w:r w:rsidRPr="008A1457">
        <w:rPr>
          <w:rFonts w:ascii="Times New Roman" w:hAnsi="Times New Roman" w:cs="Times New Roman"/>
          <w:u w:val="single"/>
        </w:rPr>
        <w:t>AND</w:t>
      </w:r>
      <w:r>
        <w:rPr>
          <w:rFonts w:ascii="Times New Roman" w:hAnsi="Times New Roman" w:cs="Times New Roman"/>
        </w:rPr>
        <w:t xml:space="preserve"> provides a thoughtful reaction; </w:t>
      </w:r>
    </w:p>
    <w:p w14:paraId="7BF8A796" w14:textId="2AD3D2BE" w:rsidR="00805E46" w:rsidRDefault="008A1457" w:rsidP="008A145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Insufficiently demonstrates comprehension </w:t>
      </w:r>
      <w:r w:rsidRPr="008A1457">
        <w:rPr>
          <w:rFonts w:ascii="Times New Roman" w:hAnsi="Times New Roman" w:cs="Times New Roman"/>
          <w:u w:val="single"/>
        </w:rPr>
        <w:t>OR</w:t>
      </w:r>
      <w:r>
        <w:rPr>
          <w:rFonts w:ascii="Times New Roman" w:hAnsi="Times New Roman" w:cs="Times New Roman"/>
        </w:rPr>
        <w:t xml:space="preserve"> provides an insufficient reaction</w:t>
      </w:r>
    </w:p>
    <w:p w14:paraId="68C363AD" w14:textId="2F3F672A" w:rsidR="008A1457" w:rsidRDefault="008A1457" w:rsidP="008A145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= Turned in late OR insufficiently demonstrates comprehension/insufficient reaction</w:t>
      </w:r>
      <w:r w:rsidR="0010188F">
        <w:rPr>
          <w:rFonts w:ascii="Times New Roman" w:hAnsi="Times New Roman" w:cs="Times New Roman"/>
        </w:rPr>
        <w:t xml:space="preserve"> </w:t>
      </w:r>
    </w:p>
    <w:p w14:paraId="7F7284EF" w14:textId="77777777" w:rsidR="00AC36E0" w:rsidRPr="00AC36E0" w:rsidRDefault="00AC36E0" w:rsidP="00AC36E0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i/>
        </w:rPr>
      </w:pPr>
    </w:p>
    <w:p w14:paraId="4AD679D6" w14:textId="1865AEB6" w:rsidR="0010188F" w:rsidRPr="0010188F" w:rsidRDefault="0010188F" w:rsidP="00EC2A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0188F">
        <w:rPr>
          <w:rFonts w:ascii="Times New Roman" w:hAnsi="Times New Roman" w:cs="Times New Roman"/>
          <w:b/>
        </w:rPr>
        <w:t>Content</w:t>
      </w:r>
      <w:r>
        <w:rPr>
          <w:rFonts w:ascii="Times New Roman" w:hAnsi="Times New Roman" w:cs="Times New Roman"/>
          <w:b/>
        </w:rPr>
        <w:t xml:space="preserve">: </w:t>
      </w:r>
      <w:r w:rsidR="00F01D5E">
        <w:rPr>
          <w:rFonts w:ascii="Times New Roman" w:hAnsi="Times New Roman" w:cs="Times New Roman"/>
        </w:rPr>
        <w:t>The specific content will reflect the readings (see page 2).</w:t>
      </w:r>
    </w:p>
    <w:p w14:paraId="61A896E6" w14:textId="77777777" w:rsidR="00460520" w:rsidRPr="006942EF" w:rsidRDefault="00460520" w:rsidP="004605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B705ED2" w14:textId="0C1BBB85" w:rsidR="00D920CA" w:rsidRDefault="00D920CA" w:rsidP="00460520">
      <w:pPr>
        <w:rPr>
          <w:rFonts w:ascii="Times New Roman" w:hAnsi="Times New Roman" w:cs="Times New Roman"/>
        </w:rPr>
      </w:pPr>
    </w:p>
    <w:p w14:paraId="6BD92C73" w14:textId="5921A42B" w:rsidR="00240C33" w:rsidRPr="00240C33" w:rsidRDefault="00240C33" w:rsidP="00240C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0C33">
        <w:rPr>
          <w:rFonts w:ascii="Times New Roman" w:hAnsi="Times New Roman" w:cs="Times New Roman"/>
          <w:b/>
          <w:sz w:val="40"/>
          <w:szCs w:val="40"/>
        </w:rPr>
        <w:t>CONTINUE TO PAGE 2 FOR QUESTIONS</w:t>
      </w:r>
    </w:p>
    <w:p w14:paraId="058B1AD6" w14:textId="77777777" w:rsidR="00240C33" w:rsidRDefault="00240C33" w:rsidP="00460520">
      <w:pPr>
        <w:rPr>
          <w:rFonts w:ascii="Times New Roman" w:hAnsi="Times New Roman" w:cs="Times New Roman"/>
        </w:rPr>
      </w:pPr>
    </w:p>
    <w:p w14:paraId="44913C50" w14:textId="77777777" w:rsidR="00240C33" w:rsidRDefault="00240C33" w:rsidP="00460520">
      <w:pPr>
        <w:rPr>
          <w:rFonts w:ascii="Times New Roman" w:hAnsi="Times New Roman" w:cs="Times New Roman"/>
        </w:rPr>
      </w:pPr>
    </w:p>
    <w:p w14:paraId="12C3A839" w14:textId="77777777" w:rsidR="00240C33" w:rsidRDefault="00240C33" w:rsidP="00460520">
      <w:pPr>
        <w:rPr>
          <w:rFonts w:ascii="Times New Roman" w:hAnsi="Times New Roman" w:cs="Times New Roman"/>
        </w:rPr>
      </w:pPr>
    </w:p>
    <w:p w14:paraId="77196068" w14:textId="77777777" w:rsidR="00240C33" w:rsidRDefault="00240C33" w:rsidP="00460520">
      <w:pPr>
        <w:rPr>
          <w:rFonts w:ascii="Times New Roman" w:hAnsi="Times New Roman" w:cs="Times New Roman"/>
        </w:rPr>
      </w:pPr>
    </w:p>
    <w:p w14:paraId="23945D7C" w14:textId="77777777" w:rsidR="00240C33" w:rsidRDefault="00240C33" w:rsidP="00460520">
      <w:pPr>
        <w:rPr>
          <w:rFonts w:ascii="Times New Roman" w:hAnsi="Times New Roman" w:cs="Times New Roman"/>
        </w:rPr>
      </w:pPr>
    </w:p>
    <w:p w14:paraId="0DD32083" w14:textId="77777777" w:rsidR="00240C33" w:rsidRDefault="00240C33" w:rsidP="00460520">
      <w:pPr>
        <w:rPr>
          <w:rFonts w:ascii="Times New Roman" w:hAnsi="Times New Roman" w:cs="Times New Roman"/>
        </w:rPr>
      </w:pPr>
    </w:p>
    <w:p w14:paraId="7792F97C" w14:textId="77777777" w:rsidR="00240C33" w:rsidRDefault="00240C33" w:rsidP="00460520">
      <w:pPr>
        <w:rPr>
          <w:rFonts w:ascii="Times New Roman" w:hAnsi="Times New Roman" w:cs="Times New Roman"/>
        </w:rPr>
      </w:pPr>
    </w:p>
    <w:p w14:paraId="7E94F9F3" w14:textId="2F287AEF" w:rsidR="00240C33" w:rsidRDefault="00240C33" w:rsidP="00240C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Reaction Paper: </w:t>
      </w:r>
      <w:r w:rsidR="00A27D43">
        <w:rPr>
          <w:rFonts w:ascii="Times New Roman" w:hAnsi="Times New Roman" w:cs="Times New Roman"/>
          <w:b/>
          <w:i/>
          <w:sz w:val="36"/>
          <w:szCs w:val="36"/>
        </w:rPr>
        <w:t>Constructivism</w:t>
      </w:r>
    </w:p>
    <w:p w14:paraId="3445D358" w14:textId="75C99861" w:rsidR="00240C33" w:rsidRPr="00240C33" w:rsidRDefault="00240C33" w:rsidP="00240C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Questions</w:t>
      </w:r>
    </w:p>
    <w:p w14:paraId="5C79F737" w14:textId="77777777" w:rsidR="00240C33" w:rsidRDefault="00240C33" w:rsidP="00460520">
      <w:pPr>
        <w:rPr>
          <w:rFonts w:ascii="Times New Roman" w:hAnsi="Times New Roman" w:cs="Times New Roman"/>
        </w:rPr>
      </w:pPr>
    </w:p>
    <w:p w14:paraId="1DBB9887" w14:textId="77777777" w:rsidR="00CB29B1" w:rsidRDefault="00CB29B1" w:rsidP="00460520">
      <w:pPr>
        <w:rPr>
          <w:rFonts w:ascii="Times New Roman" w:hAnsi="Times New Roman" w:cs="Times New Roman"/>
        </w:rPr>
      </w:pPr>
    </w:p>
    <w:p w14:paraId="3B8D454E" w14:textId="77777777" w:rsidR="00A27D43" w:rsidRDefault="00A27D43" w:rsidP="00A27D43">
      <w:pPr>
        <w:pStyle w:val="ListParagraph"/>
        <w:numPr>
          <w:ilvl w:val="0"/>
          <w:numId w:val="6"/>
        </w:numPr>
      </w:pPr>
      <w:r>
        <w:t>What is the theory of Constructivism?</w:t>
      </w:r>
    </w:p>
    <w:p w14:paraId="1D144487" w14:textId="77777777" w:rsidR="00A27D43" w:rsidRDefault="00A27D43" w:rsidP="00A27D43">
      <w:pPr>
        <w:pStyle w:val="ListParagraph"/>
        <w:ind w:left="1080"/>
      </w:pPr>
      <w:bookmarkStart w:id="0" w:name="_GoBack"/>
      <w:bookmarkEnd w:id="0"/>
    </w:p>
    <w:p w14:paraId="35A88572" w14:textId="77777777" w:rsidR="00A27D43" w:rsidRDefault="00A27D43" w:rsidP="00A27D43">
      <w:pPr>
        <w:pStyle w:val="ListParagraph"/>
        <w:numPr>
          <w:ilvl w:val="0"/>
          <w:numId w:val="6"/>
        </w:numPr>
      </w:pPr>
      <w:r>
        <w:t>What implications does this theory have for classroom practices and activities?</w:t>
      </w:r>
    </w:p>
    <w:p w14:paraId="4E0DEBD8" w14:textId="77777777" w:rsidR="00240C33" w:rsidRPr="006942EF" w:rsidRDefault="00240C33" w:rsidP="00460520">
      <w:pPr>
        <w:rPr>
          <w:rFonts w:ascii="Times New Roman" w:hAnsi="Times New Roman" w:cs="Times New Roman"/>
        </w:rPr>
      </w:pPr>
    </w:p>
    <w:sectPr w:rsidR="00240C33" w:rsidRPr="006942EF" w:rsidSect="00A01FA7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48360" w14:textId="77777777" w:rsidR="00C26358" w:rsidRDefault="00C26358" w:rsidP="00C26358">
      <w:r>
        <w:separator/>
      </w:r>
    </w:p>
  </w:endnote>
  <w:endnote w:type="continuationSeparator" w:id="0">
    <w:p w14:paraId="45D3319D" w14:textId="77777777" w:rsidR="00C26358" w:rsidRDefault="00C26358" w:rsidP="00C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60982" w14:textId="77777777" w:rsidR="00C26358" w:rsidRDefault="00C26358" w:rsidP="00ED5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9FE86" w14:textId="77777777" w:rsidR="00C26358" w:rsidRDefault="00C2635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55CF" w14:textId="77777777" w:rsidR="00C26358" w:rsidRDefault="00C26358" w:rsidP="00ED5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7D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338D10" w14:textId="77777777" w:rsidR="00C26358" w:rsidRDefault="00C263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B12D7" w14:textId="77777777" w:rsidR="00C26358" w:rsidRDefault="00C26358" w:rsidP="00C26358">
      <w:r>
        <w:separator/>
      </w:r>
    </w:p>
  </w:footnote>
  <w:footnote w:type="continuationSeparator" w:id="0">
    <w:p w14:paraId="14DD0784" w14:textId="77777777" w:rsidR="00C26358" w:rsidRDefault="00C26358" w:rsidP="00C2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AB4"/>
    <w:multiLevelType w:val="hybridMultilevel"/>
    <w:tmpl w:val="6E36A3B2"/>
    <w:lvl w:ilvl="0" w:tplc="DCD20F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D77DF"/>
    <w:multiLevelType w:val="hybridMultilevel"/>
    <w:tmpl w:val="EC48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C69E1"/>
    <w:multiLevelType w:val="hybridMultilevel"/>
    <w:tmpl w:val="A0A2E32E"/>
    <w:lvl w:ilvl="0" w:tplc="00A4F2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E4769A"/>
    <w:multiLevelType w:val="hybridMultilevel"/>
    <w:tmpl w:val="F6AA70D4"/>
    <w:lvl w:ilvl="0" w:tplc="D624D55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E945FC"/>
    <w:multiLevelType w:val="hybridMultilevel"/>
    <w:tmpl w:val="11A4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22426"/>
    <w:multiLevelType w:val="hybridMultilevel"/>
    <w:tmpl w:val="1FD8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20"/>
    <w:rsid w:val="0010188F"/>
    <w:rsid w:val="00125A6F"/>
    <w:rsid w:val="001F2B2C"/>
    <w:rsid w:val="00240C33"/>
    <w:rsid w:val="00265CAA"/>
    <w:rsid w:val="00460520"/>
    <w:rsid w:val="006942EF"/>
    <w:rsid w:val="006A2B20"/>
    <w:rsid w:val="007122F8"/>
    <w:rsid w:val="00805E46"/>
    <w:rsid w:val="00865FAA"/>
    <w:rsid w:val="0086693E"/>
    <w:rsid w:val="00867820"/>
    <w:rsid w:val="008A1457"/>
    <w:rsid w:val="009E5198"/>
    <w:rsid w:val="00A01FA7"/>
    <w:rsid w:val="00A24569"/>
    <w:rsid w:val="00A27D43"/>
    <w:rsid w:val="00A40D20"/>
    <w:rsid w:val="00AC36E0"/>
    <w:rsid w:val="00BD39FF"/>
    <w:rsid w:val="00C26358"/>
    <w:rsid w:val="00C85634"/>
    <w:rsid w:val="00CB29B1"/>
    <w:rsid w:val="00D84830"/>
    <w:rsid w:val="00D920CA"/>
    <w:rsid w:val="00EC2A21"/>
    <w:rsid w:val="00F01D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8F5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63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358"/>
  </w:style>
  <w:style w:type="character" w:styleId="PageNumber">
    <w:name w:val="page number"/>
    <w:basedOn w:val="DefaultParagraphFont"/>
    <w:uiPriority w:val="99"/>
    <w:semiHidden/>
    <w:unhideWhenUsed/>
    <w:rsid w:val="00C263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63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358"/>
  </w:style>
  <w:style w:type="character" w:styleId="PageNumber">
    <w:name w:val="page number"/>
    <w:basedOn w:val="DefaultParagraphFont"/>
    <w:uiPriority w:val="99"/>
    <w:semiHidden/>
    <w:unhideWhenUsed/>
    <w:rsid w:val="00C26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Macintosh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Information Services</cp:lastModifiedBy>
  <cp:revision>3</cp:revision>
  <dcterms:created xsi:type="dcterms:W3CDTF">2016-01-12T20:45:00Z</dcterms:created>
  <dcterms:modified xsi:type="dcterms:W3CDTF">2016-01-12T20:45:00Z</dcterms:modified>
</cp:coreProperties>
</file>