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34E9" w14:textId="77777777" w:rsidR="009A6F97" w:rsidRDefault="009A6F97" w:rsidP="00112F12">
      <w:pPr>
        <w:jc w:val="center"/>
        <w:rPr>
          <w:b/>
        </w:rPr>
      </w:pPr>
    </w:p>
    <w:p w14:paraId="0B7432E4" w14:textId="03D10A8E" w:rsidR="00112F12" w:rsidRPr="00B23670" w:rsidRDefault="00112F12" w:rsidP="00112F12">
      <w:pPr>
        <w:jc w:val="center"/>
        <w:rPr>
          <w:b/>
          <w:sz w:val="32"/>
          <w:szCs w:val="32"/>
        </w:rPr>
      </w:pPr>
      <w:r w:rsidRPr="00B23670">
        <w:rPr>
          <w:b/>
          <w:sz w:val="32"/>
          <w:szCs w:val="32"/>
        </w:rPr>
        <w:t>EDU 241: Educational Technology</w:t>
      </w:r>
    </w:p>
    <w:p w14:paraId="058EA622" w14:textId="43EE1DE7" w:rsidR="00112F12" w:rsidRPr="00B23670" w:rsidRDefault="001121DC" w:rsidP="00112F12">
      <w:pPr>
        <w:jc w:val="center"/>
        <w:rPr>
          <w:b/>
          <w:i/>
          <w:sz w:val="32"/>
          <w:szCs w:val="32"/>
        </w:rPr>
      </w:pPr>
      <w:r w:rsidRPr="00B23670">
        <w:rPr>
          <w:b/>
          <w:i/>
          <w:sz w:val="32"/>
          <w:szCs w:val="32"/>
        </w:rPr>
        <w:t>Social, Ethical, and Legal Activity</w:t>
      </w:r>
    </w:p>
    <w:p w14:paraId="1C7C3180" w14:textId="77777777" w:rsidR="00F946F0" w:rsidRDefault="00F946F0" w:rsidP="00F946F0">
      <w:pPr>
        <w:pBdr>
          <w:bottom w:val="single" w:sz="12" w:space="1" w:color="auto"/>
        </w:pBdr>
        <w:rPr>
          <w:b/>
          <w:i/>
        </w:rPr>
      </w:pPr>
    </w:p>
    <w:p w14:paraId="762F7FB6" w14:textId="77777777" w:rsidR="006B6A2F" w:rsidRDefault="006B6A2F" w:rsidP="00F946F0">
      <w:pPr>
        <w:rPr>
          <w:b/>
        </w:rPr>
      </w:pPr>
    </w:p>
    <w:p w14:paraId="6383BB69" w14:textId="0F922F5B" w:rsidR="00F946F0" w:rsidRPr="006B6A2F" w:rsidRDefault="006B6A2F" w:rsidP="006B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14:paraId="4486B62C" w14:textId="059345AD" w:rsidR="0062744B" w:rsidRDefault="0062744B" w:rsidP="00F946F0">
      <w:r>
        <w:t xml:space="preserve">Students will have the opportunity </w:t>
      </w:r>
      <w:r w:rsidR="00FB2090">
        <w:t xml:space="preserve">to explore, discuss, and create a presentation on </w:t>
      </w:r>
      <w:r w:rsidR="001C1F4A">
        <w:t xml:space="preserve">social, and ethical, and </w:t>
      </w:r>
      <w:r w:rsidR="00B4369D">
        <w:t>legal issues</w:t>
      </w:r>
      <w:r w:rsidR="001C1F4A">
        <w:t xml:space="preserve"> related to classroom technology</w:t>
      </w:r>
      <w:r w:rsidR="00B4369D">
        <w:t xml:space="preserve">. </w:t>
      </w:r>
      <w:r w:rsidR="00C35E83">
        <w:t xml:space="preserve">The </w:t>
      </w:r>
      <w:r w:rsidR="00F80D6B">
        <w:t>following s</w:t>
      </w:r>
      <w:r w:rsidR="007959C1">
        <w:t xml:space="preserve">ection outlines the steps </w:t>
      </w:r>
      <w:r w:rsidR="00362926">
        <w:t>for this assignment.</w:t>
      </w:r>
    </w:p>
    <w:p w14:paraId="4DBAA7F5" w14:textId="77777777" w:rsidR="009A6F97" w:rsidRDefault="009A6F97" w:rsidP="00F946F0">
      <w:pPr>
        <w:pBdr>
          <w:bottom w:val="single" w:sz="12" w:space="1" w:color="auto"/>
        </w:pBdr>
      </w:pPr>
    </w:p>
    <w:p w14:paraId="7DE4A75B" w14:textId="77777777" w:rsidR="00362926" w:rsidRDefault="00362926" w:rsidP="00F946F0"/>
    <w:p w14:paraId="207E21E7" w14:textId="2C6A7931" w:rsidR="007959C1" w:rsidRPr="00746FD6" w:rsidRDefault="007C3DDE" w:rsidP="00746FD6">
      <w:pPr>
        <w:jc w:val="center"/>
        <w:rPr>
          <w:sz w:val="28"/>
          <w:szCs w:val="28"/>
          <w:u w:val="single"/>
        </w:rPr>
      </w:pPr>
      <w:r w:rsidRPr="00746FD6">
        <w:rPr>
          <w:sz w:val="28"/>
          <w:szCs w:val="28"/>
          <w:u w:val="single"/>
        </w:rPr>
        <w:t>Class #1: Social, Ethical, and legal issues</w:t>
      </w:r>
      <w:r w:rsidR="005F188B" w:rsidRPr="00746FD6">
        <w:rPr>
          <w:sz w:val="28"/>
          <w:szCs w:val="28"/>
          <w:u w:val="single"/>
        </w:rPr>
        <w:t xml:space="preserve"> (Discussion)</w:t>
      </w:r>
    </w:p>
    <w:p w14:paraId="52530E65" w14:textId="7D13EE5B" w:rsidR="00031D07" w:rsidRDefault="004E7179" w:rsidP="00031D07">
      <w:pPr>
        <w:pStyle w:val="ListParagraph"/>
        <w:numPr>
          <w:ilvl w:val="0"/>
          <w:numId w:val="5"/>
        </w:numPr>
      </w:pPr>
      <w:r>
        <w:t xml:space="preserve">Jigsaw discussion on the </w:t>
      </w:r>
      <w:r w:rsidR="00031D07">
        <w:t>three topics (assigned to one group of readings in prior class)</w:t>
      </w:r>
    </w:p>
    <w:p w14:paraId="585C58DB" w14:textId="72ED7A48" w:rsidR="00031D07" w:rsidRDefault="00CB5D40" w:rsidP="00031D07">
      <w:pPr>
        <w:pStyle w:val="ListParagraph"/>
        <w:numPr>
          <w:ilvl w:val="0"/>
          <w:numId w:val="5"/>
        </w:numPr>
      </w:pPr>
      <w:r>
        <w:t>Activity introduced</w:t>
      </w:r>
    </w:p>
    <w:p w14:paraId="23305BFE" w14:textId="77777777" w:rsidR="009A6F97" w:rsidRDefault="009A6F97" w:rsidP="007959C1">
      <w:pPr>
        <w:pBdr>
          <w:bottom w:val="single" w:sz="12" w:space="1" w:color="auto"/>
        </w:pBdr>
      </w:pPr>
    </w:p>
    <w:p w14:paraId="0CCA4FA1" w14:textId="77777777" w:rsidR="009A6F97" w:rsidRDefault="009A6F97" w:rsidP="007959C1"/>
    <w:p w14:paraId="40A963C9" w14:textId="53848DCD" w:rsidR="007C3DDE" w:rsidRPr="00746FD6" w:rsidRDefault="007C3DDE" w:rsidP="00746FD6">
      <w:pPr>
        <w:jc w:val="center"/>
        <w:rPr>
          <w:sz w:val="28"/>
          <w:szCs w:val="28"/>
          <w:u w:val="single"/>
        </w:rPr>
      </w:pPr>
      <w:r w:rsidRPr="00746FD6">
        <w:rPr>
          <w:sz w:val="28"/>
          <w:szCs w:val="28"/>
          <w:u w:val="single"/>
        </w:rPr>
        <w:t>Class #2: S</w:t>
      </w:r>
      <w:r w:rsidR="005F188B" w:rsidRPr="00746FD6">
        <w:rPr>
          <w:sz w:val="28"/>
          <w:szCs w:val="28"/>
          <w:u w:val="single"/>
        </w:rPr>
        <w:t>ocial, Ethical, and legal issues (Worktime)</w:t>
      </w:r>
    </w:p>
    <w:p w14:paraId="1F40DFFF" w14:textId="77777777" w:rsidR="005F188B" w:rsidRDefault="005F188B" w:rsidP="007C3DDE">
      <w:pPr>
        <w:rPr>
          <w:u w:val="single"/>
        </w:rPr>
      </w:pPr>
    </w:p>
    <w:p w14:paraId="1B7900F0" w14:textId="2B75E0F6" w:rsidR="00CB5D40" w:rsidRDefault="00CB5D40" w:rsidP="005F188B">
      <w:pPr>
        <w:pStyle w:val="ListParagraph"/>
        <w:numPr>
          <w:ilvl w:val="0"/>
          <w:numId w:val="6"/>
        </w:numPr>
      </w:pPr>
      <w:r>
        <w:t xml:space="preserve">Choose one topic: Social, Ethical </w:t>
      </w:r>
      <w:r>
        <w:rPr>
          <w:b/>
          <w:bCs/>
        </w:rPr>
        <w:t xml:space="preserve">OR </w:t>
      </w:r>
      <w:r>
        <w:t>Legal issues in Education</w:t>
      </w:r>
    </w:p>
    <w:p w14:paraId="64B26913" w14:textId="77777777" w:rsidR="00CB5D40" w:rsidRDefault="00CB5D40" w:rsidP="00CB5D40">
      <w:pPr>
        <w:pStyle w:val="ListParagraph"/>
        <w:ind w:left="360"/>
      </w:pPr>
    </w:p>
    <w:p w14:paraId="092EB0E4" w14:textId="485B8A4D" w:rsidR="005F188B" w:rsidRDefault="00B12F44" w:rsidP="005F188B">
      <w:pPr>
        <w:pStyle w:val="ListParagraph"/>
        <w:numPr>
          <w:ilvl w:val="0"/>
          <w:numId w:val="6"/>
        </w:numPr>
      </w:pPr>
      <w:r>
        <w:t xml:space="preserve">Create a powerpoint, prezi, SmartBoard (notebook), </w:t>
      </w:r>
      <w:r w:rsidR="0034788A">
        <w:t xml:space="preserve">paper, video, concept map </w:t>
      </w:r>
      <w:r>
        <w:t xml:space="preserve">or Garageband song to address the </w:t>
      </w:r>
      <w:r w:rsidR="001F010D">
        <w:t>below questions.</w:t>
      </w:r>
      <w:r w:rsidR="00FA4743">
        <w:t xml:space="preserve"> </w:t>
      </w:r>
    </w:p>
    <w:p w14:paraId="6E3551CC" w14:textId="77777777" w:rsidR="005F188B" w:rsidRDefault="005F188B" w:rsidP="005F188B">
      <w:pPr>
        <w:pStyle w:val="ListParagraph"/>
      </w:pPr>
    </w:p>
    <w:p w14:paraId="6EA098ED" w14:textId="5F44D1E6" w:rsidR="005F188B" w:rsidRDefault="005F188B" w:rsidP="005F188B">
      <w:pPr>
        <w:pStyle w:val="ListParagraph"/>
        <w:numPr>
          <w:ilvl w:val="0"/>
          <w:numId w:val="6"/>
        </w:numPr>
      </w:pPr>
      <w:r>
        <w:t>Address the following questions in your presentation:</w:t>
      </w:r>
    </w:p>
    <w:p w14:paraId="7F07FCAF" w14:textId="2616265E" w:rsidR="005F188B" w:rsidRDefault="005F188B" w:rsidP="00746FD6">
      <w:pPr>
        <w:pStyle w:val="ListParagraph"/>
        <w:numPr>
          <w:ilvl w:val="0"/>
          <w:numId w:val="12"/>
        </w:numPr>
      </w:pPr>
      <w:r>
        <w:t xml:space="preserve">In your opinion, what are the </w:t>
      </w:r>
      <w:r w:rsidRPr="00746FD6">
        <w:rPr>
          <w:b/>
          <w:bCs/>
        </w:rPr>
        <w:t xml:space="preserve">TWO </w:t>
      </w:r>
      <w:r>
        <w:t xml:space="preserve">most important issues within your topic (social, ethical, or legal)? Briefly </w:t>
      </w:r>
      <w:r w:rsidR="001F010D">
        <w:t xml:space="preserve">describe </w:t>
      </w:r>
      <w:r>
        <w:t xml:space="preserve">these issues </w:t>
      </w:r>
      <w:r w:rsidRPr="00746FD6">
        <w:rPr>
          <w:u w:val="single"/>
        </w:rPr>
        <w:t>and</w:t>
      </w:r>
      <w:r w:rsidR="001F010D">
        <w:t xml:space="preserve"> explain </w:t>
      </w:r>
      <w:r>
        <w:t>why you believe they are important.</w:t>
      </w:r>
    </w:p>
    <w:p w14:paraId="0E8FF8DF" w14:textId="77777777" w:rsidR="005F188B" w:rsidRDefault="005F188B" w:rsidP="005F188B">
      <w:pPr>
        <w:pStyle w:val="ListParagraph"/>
        <w:ind w:left="1800"/>
      </w:pPr>
    </w:p>
    <w:p w14:paraId="671FA4D5" w14:textId="0AD65483" w:rsidR="005F188B" w:rsidRDefault="005F188B" w:rsidP="005F188B">
      <w:pPr>
        <w:pStyle w:val="ListParagraph"/>
        <w:numPr>
          <w:ilvl w:val="0"/>
          <w:numId w:val="12"/>
        </w:numPr>
      </w:pPr>
      <w:r>
        <w:t>Explain steps that yo</w:t>
      </w:r>
      <w:r w:rsidR="00A830A9">
        <w:t>u (as a teacher) c</w:t>
      </w:r>
      <w:r>
        <w:t xml:space="preserve">ould take in your classroom to address </w:t>
      </w:r>
      <w:r>
        <w:rPr>
          <w:bCs/>
        </w:rPr>
        <w:t>each of these issues</w:t>
      </w:r>
      <w:r w:rsidR="00A830A9">
        <w:rPr>
          <w:bCs/>
        </w:rPr>
        <w:t>.</w:t>
      </w:r>
    </w:p>
    <w:p w14:paraId="100D052E" w14:textId="77777777" w:rsidR="00A830A9" w:rsidRDefault="00A830A9" w:rsidP="00A830A9"/>
    <w:p w14:paraId="1CEE6173" w14:textId="5031B8F4" w:rsidR="00B12F44" w:rsidRPr="00A830A9" w:rsidRDefault="00B12F44" w:rsidP="00A830A9">
      <w:pPr>
        <w:pStyle w:val="ListParagraph"/>
        <w:ind w:left="1080"/>
        <w:rPr>
          <w:i/>
          <w:iCs/>
        </w:rPr>
      </w:pPr>
      <w:r w:rsidRPr="00A830A9">
        <w:rPr>
          <w:i/>
          <w:iCs/>
        </w:rPr>
        <w:t xml:space="preserve">Your responses to the questions should include at least </w:t>
      </w:r>
      <w:r w:rsidRPr="00A830A9">
        <w:rPr>
          <w:b/>
          <w:i/>
          <w:iCs/>
        </w:rPr>
        <w:t xml:space="preserve">two </w:t>
      </w:r>
      <w:r w:rsidR="000B12D1" w:rsidRPr="00A830A9">
        <w:rPr>
          <w:i/>
          <w:iCs/>
        </w:rPr>
        <w:t xml:space="preserve">references, </w:t>
      </w:r>
      <w:r w:rsidR="009A2299" w:rsidRPr="00A830A9">
        <w:rPr>
          <w:i/>
          <w:iCs/>
        </w:rPr>
        <w:t xml:space="preserve">referenced </w:t>
      </w:r>
      <w:r w:rsidRPr="00A830A9">
        <w:rPr>
          <w:i/>
          <w:iCs/>
        </w:rPr>
        <w:t>APA style (see last page to see APA reference guidelines)</w:t>
      </w:r>
    </w:p>
    <w:p w14:paraId="156D5FF7" w14:textId="77777777" w:rsidR="005F188B" w:rsidRDefault="005F188B" w:rsidP="005F188B">
      <w:pPr>
        <w:pStyle w:val="ListParagraph"/>
        <w:ind w:left="1440"/>
      </w:pPr>
    </w:p>
    <w:p w14:paraId="001D48F4" w14:textId="4AEACA94" w:rsidR="00B12F44" w:rsidRDefault="005F188B" w:rsidP="00B12F44">
      <w:pPr>
        <w:pStyle w:val="ListParagraph"/>
        <w:numPr>
          <w:ilvl w:val="0"/>
          <w:numId w:val="6"/>
        </w:numPr>
      </w:pPr>
      <w:r>
        <w:t>Link your presentation, with a short description, to</w:t>
      </w:r>
      <w:r w:rsidR="00B12F44">
        <w:t xml:space="preserve"> your Technology Page</w:t>
      </w:r>
    </w:p>
    <w:p w14:paraId="485D7D00" w14:textId="77777777" w:rsidR="009A6F97" w:rsidRDefault="009A6F97" w:rsidP="009A6F97">
      <w:pPr>
        <w:pBdr>
          <w:bottom w:val="single" w:sz="12" w:space="1" w:color="auto"/>
        </w:pBdr>
      </w:pPr>
    </w:p>
    <w:p w14:paraId="58A9B702" w14:textId="77777777" w:rsidR="00206CDD" w:rsidRDefault="00206CDD" w:rsidP="00CC19A2"/>
    <w:p w14:paraId="229EA4F6" w14:textId="0BF414A0" w:rsidR="007C3DDE" w:rsidRDefault="007C3DDE" w:rsidP="00206CDD">
      <w:pPr>
        <w:jc w:val="center"/>
        <w:rPr>
          <w:sz w:val="28"/>
          <w:szCs w:val="28"/>
          <w:u w:val="single"/>
        </w:rPr>
      </w:pPr>
      <w:r w:rsidRPr="00206CDD">
        <w:rPr>
          <w:sz w:val="28"/>
          <w:szCs w:val="28"/>
          <w:u w:val="single"/>
        </w:rPr>
        <w:t>Class #3: Social, Ethical, and legal issues</w:t>
      </w:r>
      <w:r w:rsidR="009A2299" w:rsidRPr="00206CDD">
        <w:rPr>
          <w:sz w:val="28"/>
          <w:szCs w:val="28"/>
          <w:u w:val="single"/>
        </w:rPr>
        <w:t xml:space="preserve"> (Presentation)</w:t>
      </w:r>
    </w:p>
    <w:p w14:paraId="27F6A927" w14:textId="77777777" w:rsidR="00C96B35" w:rsidRPr="00206CDD" w:rsidRDefault="00C96B35" w:rsidP="00206CDD">
      <w:pPr>
        <w:jc w:val="center"/>
        <w:rPr>
          <w:sz w:val="28"/>
          <w:szCs w:val="28"/>
          <w:u w:val="single"/>
        </w:rPr>
      </w:pPr>
    </w:p>
    <w:p w14:paraId="6B91E063" w14:textId="6C7E9BF3" w:rsidR="009A6F97" w:rsidRDefault="006A690D" w:rsidP="003745C4">
      <w:pPr>
        <w:pStyle w:val="ListParagraph"/>
        <w:numPr>
          <w:ilvl w:val="0"/>
          <w:numId w:val="5"/>
        </w:numPr>
      </w:pPr>
      <w:r>
        <w:t>Small group discussions</w:t>
      </w:r>
      <w:r w:rsidR="00873C46">
        <w:t xml:space="preserve"> (presentations informally shared)</w:t>
      </w:r>
    </w:p>
    <w:p w14:paraId="565A27EE" w14:textId="77777777" w:rsidR="009A6F97" w:rsidRDefault="009A6F97" w:rsidP="003745C4">
      <w:pPr>
        <w:pBdr>
          <w:bottom w:val="single" w:sz="12" w:space="1" w:color="auto"/>
        </w:pBdr>
      </w:pPr>
    </w:p>
    <w:p w14:paraId="3D8AFA77" w14:textId="6E467A46" w:rsidR="009A6F97" w:rsidRPr="00705B40" w:rsidRDefault="009A6F97" w:rsidP="00705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See next page for rubric</w:t>
      </w:r>
    </w:p>
    <w:p w14:paraId="2B26F6FE" w14:textId="4892BEE9" w:rsidR="007C6119" w:rsidRDefault="0032519C" w:rsidP="007C6119">
      <w:pPr>
        <w:rPr>
          <w:b/>
        </w:rPr>
      </w:pPr>
      <w:r>
        <w:rPr>
          <w:b/>
        </w:rPr>
        <w:lastRenderedPageBreak/>
        <w:t>EDU 241: Social, Ethical, and Legal Issues</w:t>
      </w:r>
      <w:r w:rsidR="007C6119">
        <w:rPr>
          <w:b/>
        </w:rPr>
        <w:t xml:space="preserve">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1816"/>
        <w:gridCol w:w="1816"/>
        <w:gridCol w:w="1816"/>
        <w:gridCol w:w="1745"/>
      </w:tblGrid>
      <w:tr w:rsidR="007C6119" w:rsidRPr="00642820" w14:paraId="25C4BECD" w14:textId="77777777" w:rsidTr="007C6119">
        <w:tc>
          <w:tcPr>
            <w:tcW w:w="1663" w:type="dxa"/>
          </w:tcPr>
          <w:p w14:paraId="10DE3289" w14:textId="77777777" w:rsidR="007C6119" w:rsidRPr="0032519C" w:rsidRDefault="007C6119" w:rsidP="007C611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6" w:type="dxa"/>
          </w:tcPr>
          <w:p w14:paraId="37457774" w14:textId="77777777" w:rsidR="007C6119" w:rsidRPr="0032519C" w:rsidRDefault="007C6119" w:rsidP="007C6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16" w:type="dxa"/>
          </w:tcPr>
          <w:p w14:paraId="7F047421" w14:textId="77777777" w:rsidR="007C6119" w:rsidRPr="0032519C" w:rsidRDefault="007C6119" w:rsidP="007C6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16" w:type="dxa"/>
          </w:tcPr>
          <w:p w14:paraId="68E811C5" w14:textId="77777777" w:rsidR="007C6119" w:rsidRPr="0032519C" w:rsidRDefault="007C6119" w:rsidP="007C6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45" w:type="dxa"/>
          </w:tcPr>
          <w:p w14:paraId="29FE8F1B" w14:textId="77777777" w:rsidR="007C6119" w:rsidRPr="0032519C" w:rsidRDefault="007C6119" w:rsidP="007C6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32519C" w:rsidRPr="00642820" w14:paraId="0AEDD0A8" w14:textId="77777777" w:rsidTr="006C1690">
        <w:tc>
          <w:tcPr>
            <w:tcW w:w="1663" w:type="dxa"/>
          </w:tcPr>
          <w:p w14:paraId="0B264421" w14:textId="5898FD07" w:rsidR="0032519C" w:rsidRPr="0032519C" w:rsidRDefault="0032519C" w:rsidP="00E309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View</w:t>
            </w:r>
          </w:p>
        </w:tc>
        <w:tc>
          <w:tcPr>
            <w:tcW w:w="1816" w:type="dxa"/>
          </w:tcPr>
          <w:p w14:paraId="56106228" w14:textId="002FCE1D" w:rsidR="0032519C" w:rsidRPr="0032519C" w:rsidRDefault="0032519C" w:rsidP="00D92DDF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Overall view of the issue is unclear.</w:t>
            </w:r>
          </w:p>
        </w:tc>
        <w:tc>
          <w:tcPr>
            <w:tcW w:w="1816" w:type="dxa"/>
          </w:tcPr>
          <w:p w14:paraId="4D926CE6" w14:textId="4502ED7A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Overall view of the issue is clear, but presentation is simplistic.</w:t>
            </w:r>
          </w:p>
        </w:tc>
        <w:tc>
          <w:tcPr>
            <w:tcW w:w="1816" w:type="dxa"/>
          </w:tcPr>
          <w:p w14:paraId="0568A1A1" w14:textId="1C5D2AFB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Overall view is clear and developed. There are clear distinctions among the points within the view, though these distinctions warrant more sophistication.</w:t>
            </w:r>
          </w:p>
        </w:tc>
        <w:tc>
          <w:tcPr>
            <w:tcW w:w="1745" w:type="dxa"/>
          </w:tcPr>
          <w:p w14:paraId="1A0D4A73" w14:textId="3D468FE3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Overall view is clear and developed. There are clear distinctions among the points within view. These distinctions are well developed with sophistication.</w:t>
            </w:r>
          </w:p>
        </w:tc>
      </w:tr>
      <w:tr w:rsidR="0032519C" w:rsidRPr="00642820" w14:paraId="5B934A35" w14:textId="77777777" w:rsidTr="0032519C">
        <w:trPr>
          <w:trHeight w:val="3022"/>
        </w:trPr>
        <w:tc>
          <w:tcPr>
            <w:tcW w:w="1663" w:type="dxa"/>
          </w:tcPr>
          <w:p w14:paraId="07472519" w14:textId="77777777" w:rsidR="0032519C" w:rsidRPr="0032519C" w:rsidRDefault="0032519C" w:rsidP="00E309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Justification</w:t>
            </w:r>
          </w:p>
          <w:p w14:paraId="2130465C" w14:textId="4F66D5EC" w:rsidR="0032519C" w:rsidRPr="0032519C" w:rsidRDefault="0032519C" w:rsidP="00E309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(at least two valid sources for justification)</w:t>
            </w:r>
          </w:p>
        </w:tc>
        <w:tc>
          <w:tcPr>
            <w:tcW w:w="1816" w:type="dxa"/>
          </w:tcPr>
          <w:p w14:paraId="5407FF5A" w14:textId="37298E29" w:rsidR="0032519C" w:rsidRPr="0032519C" w:rsidRDefault="0032519C" w:rsidP="00D92DDF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Views are not supported by valid, reliable evidence from credible sources.</w:t>
            </w:r>
          </w:p>
        </w:tc>
        <w:tc>
          <w:tcPr>
            <w:tcW w:w="1816" w:type="dxa"/>
          </w:tcPr>
          <w:p w14:paraId="51DC07EB" w14:textId="503F830D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 xml:space="preserve">Views are supported by valid, reliable evidence from credible sources, but justification has substantial inaccuracies and/or missing information making the paper less than convincing. </w:t>
            </w:r>
          </w:p>
        </w:tc>
        <w:tc>
          <w:tcPr>
            <w:tcW w:w="1816" w:type="dxa"/>
          </w:tcPr>
          <w:p w14:paraId="2F93607E" w14:textId="77777777" w:rsidR="0032519C" w:rsidRPr="0032519C" w:rsidRDefault="0032519C" w:rsidP="003556D2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 xml:space="preserve">Views are supported by valid, reliable evidence from credible sources, but justification has minor inaccuracies and/or missing details making the paper generally convincing </w:t>
            </w:r>
          </w:p>
          <w:p w14:paraId="0128B59D" w14:textId="77777777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14:paraId="11CC0973" w14:textId="43E98249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Views are supported by valid, reliable evidence from credible sources, and justification is presented accurately and completely so the paper is convincing.</w:t>
            </w:r>
          </w:p>
        </w:tc>
      </w:tr>
      <w:tr w:rsidR="0032519C" w:rsidRPr="00642820" w14:paraId="50AB8A96" w14:textId="77777777" w:rsidTr="003556D2">
        <w:tc>
          <w:tcPr>
            <w:tcW w:w="1663" w:type="dxa"/>
            <w:vAlign w:val="center"/>
          </w:tcPr>
          <w:p w14:paraId="74CE69AB" w14:textId="5F96F9BF" w:rsidR="0032519C" w:rsidRPr="0032519C" w:rsidRDefault="0032519C" w:rsidP="00E309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Class Activity</w:t>
            </w:r>
          </w:p>
        </w:tc>
        <w:tc>
          <w:tcPr>
            <w:tcW w:w="1816" w:type="dxa"/>
            <w:vAlign w:val="center"/>
          </w:tcPr>
          <w:p w14:paraId="2DB8C95F" w14:textId="075C11FD" w:rsidR="0032519C" w:rsidRPr="0032519C" w:rsidRDefault="0032519C" w:rsidP="00D92DDF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is off-task and disengaged throughout majority of class</w:t>
            </w:r>
          </w:p>
        </w:tc>
        <w:tc>
          <w:tcPr>
            <w:tcW w:w="1816" w:type="dxa"/>
            <w:vAlign w:val="center"/>
          </w:tcPr>
          <w:p w14:paraId="25120BEB" w14:textId="722AC97C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occasionally exhibits off-task behavior and/or is disengaged throughout class</w:t>
            </w:r>
          </w:p>
        </w:tc>
        <w:tc>
          <w:tcPr>
            <w:tcW w:w="1816" w:type="dxa"/>
            <w:vAlign w:val="center"/>
          </w:tcPr>
          <w:p w14:paraId="405FF802" w14:textId="6E808B30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uses class time to work on assignment and is generally engaged throughout the class</w:t>
            </w:r>
          </w:p>
        </w:tc>
        <w:tc>
          <w:tcPr>
            <w:tcW w:w="1745" w:type="dxa"/>
            <w:vAlign w:val="center"/>
          </w:tcPr>
          <w:p w14:paraId="3CBA4310" w14:textId="54689511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proactively uses class time to work on assignment and is engaged throughout the class </w:t>
            </w:r>
          </w:p>
        </w:tc>
      </w:tr>
      <w:tr w:rsidR="0032519C" w:rsidRPr="00642820" w14:paraId="0DD12A69" w14:textId="77777777" w:rsidTr="006C1690">
        <w:tc>
          <w:tcPr>
            <w:tcW w:w="1663" w:type="dxa"/>
          </w:tcPr>
          <w:p w14:paraId="67B295AF" w14:textId="1FD74A2B" w:rsidR="0032519C" w:rsidRPr="0032519C" w:rsidRDefault="0032519C" w:rsidP="00E309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Readability &amp; Convention</w:t>
            </w:r>
          </w:p>
        </w:tc>
        <w:tc>
          <w:tcPr>
            <w:tcW w:w="1816" w:type="dxa"/>
          </w:tcPr>
          <w:p w14:paraId="4925517C" w14:textId="214526A5" w:rsidR="0032519C" w:rsidRPr="0032519C" w:rsidRDefault="0032519C" w:rsidP="00D92DDF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 xml:space="preserve">Presentation’s meaning is impeded due to many errors in grammar, usage, spelling and punctuation, as well as awkward phrasing and unsophisticated vocabulary. </w:t>
            </w:r>
          </w:p>
        </w:tc>
        <w:tc>
          <w:tcPr>
            <w:tcW w:w="1816" w:type="dxa"/>
          </w:tcPr>
          <w:p w14:paraId="37B3E601" w14:textId="74E8454E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 xml:space="preserve">Presentation is readable, though there are several errors in grammar, usage, spelling, and punctuation, as well as the occasional awkward phrasing and unsophisticated vocabulary. </w:t>
            </w:r>
          </w:p>
        </w:tc>
        <w:tc>
          <w:tcPr>
            <w:tcW w:w="1816" w:type="dxa"/>
          </w:tcPr>
          <w:p w14:paraId="0B8B73AE" w14:textId="0DB7B87A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Presentation is readable, though there are minor errors in grammar, usage, spelling, and punctuation, as well as a few awkward phrasing and unsophisticated vocabulary.</w:t>
            </w:r>
          </w:p>
        </w:tc>
        <w:tc>
          <w:tcPr>
            <w:tcW w:w="1745" w:type="dxa"/>
          </w:tcPr>
          <w:p w14:paraId="7FE1A057" w14:textId="5C2CCC9A" w:rsidR="0032519C" w:rsidRPr="0032519C" w:rsidRDefault="0032519C" w:rsidP="007C6119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 xml:space="preserve">Presentation is inviting; there are very few or no mechanical errors and there is an inviting fluent style created through sophisticated vocabulary. </w:t>
            </w:r>
          </w:p>
        </w:tc>
      </w:tr>
      <w:tr w:rsidR="0032519C" w:rsidRPr="00642820" w14:paraId="7CE0024B" w14:textId="77777777" w:rsidTr="00D92DD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B54" w14:textId="65EC0505" w:rsidR="0032519C" w:rsidRPr="0032519C" w:rsidRDefault="0032519C" w:rsidP="00E309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19C">
              <w:rPr>
                <w:rFonts w:ascii="Times New Roman" w:hAnsi="Times New Roman" w:cs="Times New Roman"/>
                <w:b/>
                <w:sz w:val="20"/>
              </w:rPr>
              <w:t>Logistics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8CFD" w14:textId="32B412BF" w:rsidR="0032519C" w:rsidRPr="0032519C" w:rsidRDefault="0032519C" w:rsidP="0091434B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Presentation is completed and linked within the Technology Page two days late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C032" w14:textId="50C58E5C" w:rsidR="0032519C" w:rsidRPr="0032519C" w:rsidRDefault="0032519C" w:rsidP="0091434B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Presentation is completed and linked within the Technology Page one day late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026C" w14:textId="3B5C940C" w:rsidR="0032519C" w:rsidRPr="0032519C" w:rsidRDefault="0032519C" w:rsidP="00086124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 xml:space="preserve">Presentation is completed before Class #3, but is </w:t>
            </w:r>
            <w:r w:rsidRPr="0032519C">
              <w:rPr>
                <w:rFonts w:ascii="Times New Roman" w:hAnsi="Times New Roman" w:cs="Times New Roman"/>
                <w:b/>
                <w:sz w:val="20"/>
              </w:rPr>
              <w:t>not</w:t>
            </w:r>
            <w:r w:rsidRPr="0032519C">
              <w:rPr>
                <w:rFonts w:ascii="Times New Roman" w:hAnsi="Times New Roman" w:cs="Times New Roman"/>
                <w:sz w:val="20"/>
              </w:rPr>
              <w:t xml:space="preserve"> correctly linked within the Technology Page before Class #3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548" w14:textId="6EB96BDF" w:rsidR="0032519C" w:rsidRPr="0032519C" w:rsidRDefault="0032519C" w:rsidP="00086124">
            <w:pPr>
              <w:rPr>
                <w:rFonts w:ascii="Times New Roman" w:hAnsi="Times New Roman" w:cs="Times New Roman"/>
                <w:sz w:val="20"/>
              </w:rPr>
            </w:pPr>
            <w:r w:rsidRPr="0032519C">
              <w:rPr>
                <w:rFonts w:ascii="Times New Roman" w:hAnsi="Times New Roman" w:cs="Times New Roman"/>
                <w:sz w:val="20"/>
              </w:rPr>
              <w:t>Presentation is completed and correctly linked within the Technology Page before Class #3</w:t>
            </w:r>
          </w:p>
        </w:tc>
      </w:tr>
    </w:tbl>
    <w:p w14:paraId="5F049855" w14:textId="2765B0B0" w:rsidR="009A6F97" w:rsidRDefault="009A6F97" w:rsidP="009A6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See next page for APA reference guidelines</w:t>
      </w:r>
    </w:p>
    <w:p w14:paraId="49CA785D" w14:textId="77777777" w:rsidR="00C96B35" w:rsidRDefault="00C96B35" w:rsidP="009A6F97">
      <w:pPr>
        <w:jc w:val="center"/>
        <w:rPr>
          <w:b/>
          <w:sz w:val="32"/>
          <w:szCs w:val="32"/>
        </w:rPr>
      </w:pPr>
    </w:p>
    <w:p w14:paraId="77786691" w14:textId="77777777" w:rsidR="00C96B35" w:rsidRPr="009A6F97" w:rsidRDefault="00C96B35" w:rsidP="009A6F97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EE9FC42" w14:textId="221C15AE" w:rsidR="009A24FC" w:rsidRDefault="006E215C" w:rsidP="00B765E7">
      <w:pPr>
        <w:pStyle w:val="Header"/>
        <w:tabs>
          <w:tab w:val="clear" w:pos="4320"/>
          <w:tab w:val="clear" w:pos="8640"/>
        </w:tabs>
        <w:ind w:right="720"/>
        <w:jc w:val="center"/>
        <w:rPr>
          <w:rFonts w:ascii="Times New Roman" w:eastAsia="Times" w:hAnsi="Times New Roman"/>
          <w:b/>
        </w:rPr>
      </w:pPr>
      <w:r>
        <w:rPr>
          <w:rFonts w:ascii="Times New Roman" w:eastAsia="Times" w:hAnsi="Times New Roman"/>
          <w:b/>
        </w:rPr>
        <w:t>APA References Style</w:t>
      </w:r>
    </w:p>
    <w:p w14:paraId="38E6065D" w14:textId="60C52D2B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Website___________________________________________________________</w:t>
      </w:r>
    </w:p>
    <w:p w14:paraId="6B8EE4BD" w14:textId="77777777" w:rsidR="006E1CBD" w:rsidRPr="009C73CC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i/>
        </w:rPr>
      </w:pPr>
      <w:r>
        <w:rPr>
          <w:rFonts w:ascii="Times New Roman" w:eastAsia="Times" w:hAnsi="Times New Roman"/>
          <w:i/>
        </w:rPr>
        <w:t>In reference section:</w:t>
      </w:r>
    </w:p>
    <w:p w14:paraId="63EA2763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u w:val="single"/>
        </w:rPr>
      </w:pPr>
    </w:p>
    <w:p w14:paraId="28F5DD34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</w:rPr>
        <w:t>Author’s last name, Author’s first inital, Author’s middle initial. (date of publication OR date of retrieval). Title OR description of document. Retrieval date statement, website address.</w:t>
      </w:r>
    </w:p>
    <w:p w14:paraId="7B33DE5E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u w:val="single"/>
        </w:rPr>
      </w:pPr>
    </w:p>
    <w:p w14:paraId="0FE6AB1F" w14:textId="77777777" w:rsidR="006E1CBD" w:rsidRPr="005C5451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</w:rPr>
      </w:pPr>
      <w:r w:rsidRPr="005C5451">
        <w:rPr>
          <w:rFonts w:ascii="Times New Roman" w:eastAsia="Times" w:hAnsi="Times New Roman"/>
        </w:rPr>
        <w:t>Bernstein, M. (2002). 10 tips on writing the living Web. A List Apart: For People Who Make Websites, 149. Retrieved May 2, 2006, from http://www.alistapart.com/articles/writeliving</w:t>
      </w:r>
      <w:r>
        <w:rPr>
          <w:rFonts w:ascii="Times New Roman" w:eastAsia="Times" w:hAnsi="Times New Roman"/>
        </w:rPr>
        <w:t>.</w:t>
      </w:r>
    </w:p>
    <w:p w14:paraId="1F3F7830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i/>
        </w:rPr>
      </w:pPr>
    </w:p>
    <w:p w14:paraId="60F29E8E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  <w:i/>
        </w:rPr>
      </w:pPr>
      <w:r>
        <w:rPr>
          <w:rFonts w:ascii="Times New Roman" w:eastAsia="Times" w:hAnsi="Times New Roman"/>
          <w:i/>
        </w:rPr>
        <w:t>In text:</w:t>
      </w:r>
    </w:p>
    <w:p w14:paraId="56B9949C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As suggested by Bernstein (2002), there are 10 important tips to consider when designing a website.</w:t>
      </w:r>
    </w:p>
    <w:p w14:paraId="28871B83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</w:rPr>
      </w:pPr>
    </w:p>
    <w:p w14:paraId="62372736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It has been suggested that there are 10 important tips to consider when designing a website (Bernstein, 2002).</w:t>
      </w:r>
    </w:p>
    <w:p w14:paraId="78E82C6A" w14:textId="77777777" w:rsidR="006E1CBD" w:rsidRDefault="006E1CBD" w:rsidP="006E1CBD">
      <w:pPr>
        <w:pStyle w:val="Header"/>
        <w:tabs>
          <w:tab w:val="clear" w:pos="4320"/>
          <w:tab w:val="clear" w:pos="8640"/>
        </w:tabs>
        <w:ind w:right="720"/>
        <w:rPr>
          <w:rFonts w:ascii="Times New Roman" w:eastAsia="Times" w:hAnsi="Times New Roman"/>
        </w:rPr>
      </w:pPr>
    </w:p>
    <w:p w14:paraId="377FF5B0" w14:textId="77777777" w:rsidR="00A5166E" w:rsidRDefault="00A5166E" w:rsidP="006E1CBD"/>
    <w:sectPr w:rsidR="00A5166E" w:rsidSect="006A690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466A" w14:textId="77777777" w:rsidR="009D195F" w:rsidRDefault="009D195F" w:rsidP="00F946F0">
      <w:r>
        <w:separator/>
      </w:r>
    </w:p>
  </w:endnote>
  <w:endnote w:type="continuationSeparator" w:id="0">
    <w:p w14:paraId="7F98937F" w14:textId="77777777" w:rsidR="009D195F" w:rsidRDefault="009D195F" w:rsidP="00F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9D20" w14:textId="77777777" w:rsidR="003556D2" w:rsidRDefault="003556D2" w:rsidP="006A69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F50DA" w14:textId="77777777" w:rsidR="003556D2" w:rsidRDefault="003556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6C90" w14:textId="77777777" w:rsidR="003556D2" w:rsidRDefault="003556D2" w:rsidP="006A69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9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44C201" w14:textId="77777777" w:rsidR="003556D2" w:rsidRDefault="003556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2475" w14:textId="77777777" w:rsidR="009D195F" w:rsidRDefault="009D195F" w:rsidP="00F946F0">
      <w:r>
        <w:separator/>
      </w:r>
    </w:p>
  </w:footnote>
  <w:footnote w:type="continuationSeparator" w:id="0">
    <w:p w14:paraId="4667B72E" w14:textId="77777777" w:rsidR="009D195F" w:rsidRDefault="009D195F" w:rsidP="00F9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7463"/>
    <w:multiLevelType w:val="hybridMultilevel"/>
    <w:tmpl w:val="8A8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67C"/>
    <w:multiLevelType w:val="hybridMultilevel"/>
    <w:tmpl w:val="B578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C0133"/>
    <w:multiLevelType w:val="hybridMultilevel"/>
    <w:tmpl w:val="4FC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4FA5"/>
    <w:multiLevelType w:val="hybridMultilevel"/>
    <w:tmpl w:val="4E2E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B7D"/>
    <w:multiLevelType w:val="hybridMultilevel"/>
    <w:tmpl w:val="2326CA2A"/>
    <w:lvl w:ilvl="0" w:tplc="3946AC8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A66"/>
    <w:multiLevelType w:val="hybridMultilevel"/>
    <w:tmpl w:val="957C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45DE"/>
    <w:multiLevelType w:val="hybridMultilevel"/>
    <w:tmpl w:val="34282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414C0"/>
    <w:multiLevelType w:val="hybridMultilevel"/>
    <w:tmpl w:val="263C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B2EA2"/>
    <w:multiLevelType w:val="hybridMultilevel"/>
    <w:tmpl w:val="BEF0B74C"/>
    <w:lvl w:ilvl="0" w:tplc="0B7CD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0B32"/>
    <w:multiLevelType w:val="hybridMultilevel"/>
    <w:tmpl w:val="87CE5ABC"/>
    <w:lvl w:ilvl="0" w:tplc="7E38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36B25"/>
    <w:multiLevelType w:val="hybridMultilevel"/>
    <w:tmpl w:val="F1921218"/>
    <w:lvl w:ilvl="0" w:tplc="8702E7B0">
      <w:start w:val="7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AD0807"/>
    <w:multiLevelType w:val="hybridMultilevel"/>
    <w:tmpl w:val="957C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C4"/>
    <w:rsid w:val="00017500"/>
    <w:rsid w:val="00031D07"/>
    <w:rsid w:val="000711B1"/>
    <w:rsid w:val="00086124"/>
    <w:rsid w:val="00093F2C"/>
    <w:rsid w:val="00095045"/>
    <w:rsid w:val="000B12D1"/>
    <w:rsid w:val="000C5FF6"/>
    <w:rsid w:val="00103824"/>
    <w:rsid w:val="00104414"/>
    <w:rsid w:val="001106F1"/>
    <w:rsid w:val="001118E7"/>
    <w:rsid w:val="001121DC"/>
    <w:rsid w:val="00112F12"/>
    <w:rsid w:val="00144280"/>
    <w:rsid w:val="00196BF0"/>
    <w:rsid w:val="001A1C4A"/>
    <w:rsid w:val="001A6FAF"/>
    <w:rsid w:val="001B6ED4"/>
    <w:rsid w:val="001C1F4A"/>
    <w:rsid w:val="001E32F4"/>
    <w:rsid w:val="001F010D"/>
    <w:rsid w:val="001F29E7"/>
    <w:rsid w:val="00206CDD"/>
    <w:rsid w:val="00236987"/>
    <w:rsid w:val="00244E58"/>
    <w:rsid w:val="002715F8"/>
    <w:rsid w:val="00275BB9"/>
    <w:rsid w:val="002F2860"/>
    <w:rsid w:val="0032519C"/>
    <w:rsid w:val="003355A8"/>
    <w:rsid w:val="0034788A"/>
    <w:rsid w:val="003556D2"/>
    <w:rsid w:val="00362926"/>
    <w:rsid w:val="003745C4"/>
    <w:rsid w:val="003A4705"/>
    <w:rsid w:val="003A621E"/>
    <w:rsid w:val="003E6100"/>
    <w:rsid w:val="003F0176"/>
    <w:rsid w:val="004B4CC1"/>
    <w:rsid w:val="004E2F6E"/>
    <w:rsid w:val="004E7179"/>
    <w:rsid w:val="00526267"/>
    <w:rsid w:val="00531ACF"/>
    <w:rsid w:val="00547D00"/>
    <w:rsid w:val="00566616"/>
    <w:rsid w:val="005756C3"/>
    <w:rsid w:val="00587C6E"/>
    <w:rsid w:val="00595C3A"/>
    <w:rsid w:val="005D37A2"/>
    <w:rsid w:val="005E3D6A"/>
    <w:rsid w:val="005F188B"/>
    <w:rsid w:val="0062744B"/>
    <w:rsid w:val="006609CB"/>
    <w:rsid w:val="00660BC6"/>
    <w:rsid w:val="00680C46"/>
    <w:rsid w:val="00690C8E"/>
    <w:rsid w:val="006A690D"/>
    <w:rsid w:val="006B006D"/>
    <w:rsid w:val="006B6A2F"/>
    <w:rsid w:val="006C1690"/>
    <w:rsid w:val="006C41D6"/>
    <w:rsid w:val="006D5C25"/>
    <w:rsid w:val="006E1CBD"/>
    <w:rsid w:val="006E215C"/>
    <w:rsid w:val="00705B40"/>
    <w:rsid w:val="00746FD6"/>
    <w:rsid w:val="007959C1"/>
    <w:rsid w:val="007C1AA6"/>
    <w:rsid w:val="007C3DDE"/>
    <w:rsid w:val="007C6119"/>
    <w:rsid w:val="007D3F0C"/>
    <w:rsid w:val="007E23CB"/>
    <w:rsid w:val="00821424"/>
    <w:rsid w:val="00835D33"/>
    <w:rsid w:val="00873C46"/>
    <w:rsid w:val="00877477"/>
    <w:rsid w:val="00887043"/>
    <w:rsid w:val="008B0D85"/>
    <w:rsid w:val="008B2F29"/>
    <w:rsid w:val="0091434B"/>
    <w:rsid w:val="0095011E"/>
    <w:rsid w:val="0098143A"/>
    <w:rsid w:val="00987BC2"/>
    <w:rsid w:val="00992619"/>
    <w:rsid w:val="009A2299"/>
    <w:rsid w:val="009A24FC"/>
    <w:rsid w:val="009A6A7F"/>
    <w:rsid w:val="009A6F97"/>
    <w:rsid w:val="009A74DC"/>
    <w:rsid w:val="009D195F"/>
    <w:rsid w:val="00A12978"/>
    <w:rsid w:val="00A33C9C"/>
    <w:rsid w:val="00A36124"/>
    <w:rsid w:val="00A5166E"/>
    <w:rsid w:val="00A53C7D"/>
    <w:rsid w:val="00A63199"/>
    <w:rsid w:val="00A830A9"/>
    <w:rsid w:val="00B12F44"/>
    <w:rsid w:val="00B14F19"/>
    <w:rsid w:val="00B23670"/>
    <w:rsid w:val="00B27008"/>
    <w:rsid w:val="00B34AE1"/>
    <w:rsid w:val="00B4369D"/>
    <w:rsid w:val="00B765E7"/>
    <w:rsid w:val="00BB4674"/>
    <w:rsid w:val="00C04197"/>
    <w:rsid w:val="00C35E83"/>
    <w:rsid w:val="00C96654"/>
    <w:rsid w:val="00C96B35"/>
    <w:rsid w:val="00CB5D40"/>
    <w:rsid w:val="00CC19A2"/>
    <w:rsid w:val="00CE46C1"/>
    <w:rsid w:val="00D04A4C"/>
    <w:rsid w:val="00D33E38"/>
    <w:rsid w:val="00D92DDF"/>
    <w:rsid w:val="00DB321B"/>
    <w:rsid w:val="00DE6AA8"/>
    <w:rsid w:val="00E064F1"/>
    <w:rsid w:val="00E25BB4"/>
    <w:rsid w:val="00E30903"/>
    <w:rsid w:val="00E46D8D"/>
    <w:rsid w:val="00E9083A"/>
    <w:rsid w:val="00EA6A41"/>
    <w:rsid w:val="00F069BF"/>
    <w:rsid w:val="00F51F46"/>
    <w:rsid w:val="00F520A2"/>
    <w:rsid w:val="00F67CC3"/>
    <w:rsid w:val="00F80D6B"/>
    <w:rsid w:val="00F946F0"/>
    <w:rsid w:val="00FA4743"/>
    <w:rsid w:val="00FA6972"/>
    <w:rsid w:val="00FB2090"/>
    <w:rsid w:val="00FC2A46"/>
    <w:rsid w:val="00FD7B63"/>
    <w:rsid w:val="00FD7EAE"/>
    <w:rsid w:val="00FE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0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3745C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5C4"/>
    <w:rPr>
      <w:rFonts w:ascii="Times" w:hAnsi="Times"/>
      <w:b/>
      <w:sz w:val="27"/>
      <w:szCs w:val="20"/>
    </w:rPr>
  </w:style>
  <w:style w:type="paragraph" w:styleId="ListParagraph">
    <w:name w:val="List Paragraph"/>
    <w:basedOn w:val="Normal"/>
    <w:uiPriority w:val="34"/>
    <w:qFormat/>
    <w:rsid w:val="003745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4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F0"/>
  </w:style>
  <w:style w:type="character" w:styleId="PageNumber">
    <w:name w:val="page number"/>
    <w:basedOn w:val="DefaultParagraphFont"/>
    <w:uiPriority w:val="99"/>
    <w:semiHidden/>
    <w:unhideWhenUsed/>
    <w:rsid w:val="00F946F0"/>
  </w:style>
  <w:style w:type="paragraph" w:styleId="Header">
    <w:name w:val="header"/>
    <w:basedOn w:val="Normal"/>
    <w:link w:val="HeaderChar"/>
    <w:rsid w:val="00275BB9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75BB9"/>
    <w:rPr>
      <w:rFonts w:ascii="Times" w:eastAsia="Times New Roman" w:hAnsi="Times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75B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E1CBD"/>
    <w:pPr>
      <w:autoSpaceDE w:val="0"/>
      <w:autoSpaceDN w:val="0"/>
    </w:pPr>
    <w:rPr>
      <w:rFonts w:ascii="Courier New" w:eastAsia="Times New Roman" w:hAnsi="Courier New" w:cs="Times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E1CBD"/>
    <w:rPr>
      <w:rFonts w:ascii="Courier New" w:eastAsia="Times New Roman" w:hAnsi="Courier New" w:cs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703</Words>
  <Characters>4010</Characters>
  <Application>Microsoft Macintosh Word</Application>
  <DocSecurity>0</DocSecurity>
  <Lines>33</Lines>
  <Paragraphs>9</Paragraphs>
  <ScaleCrop>false</ScaleCrop>
  <Company>ockeyh03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Moos</dc:creator>
  <cp:keywords/>
  <cp:lastModifiedBy>Microsoft Office User</cp:lastModifiedBy>
  <cp:revision>98</cp:revision>
  <cp:lastPrinted>2011-04-03T19:41:00Z</cp:lastPrinted>
  <dcterms:created xsi:type="dcterms:W3CDTF">2014-06-07T12:02:00Z</dcterms:created>
  <dcterms:modified xsi:type="dcterms:W3CDTF">2017-04-18T21:25:00Z</dcterms:modified>
</cp:coreProperties>
</file>